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0B34" w14:textId="77777777" w:rsidR="005D7153" w:rsidRDefault="005D7153" w:rsidP="005D7153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33CC"/>
          <w:sz w:val="28"/>
          <w:szCs w:val="28"/>
        </w:rPr>
        <w:t xml:space="preserve">Muskingum University </w:t>
      </w:r>
    </w:p>
    <w:p w14:paraId="0F8EAC20" w14:textId="77777777" w:rsidR="005D7153" w:rsidRPr="00905CCC" w:rsidRDefault="005D7153" w:rsidP="005D7153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r>
        <w:rPr>
          <w:rFonts w:ascii="Garamond" w:hAnsi="Garamond"/>
          <w:b/>
          <w:bCs/>
          <w:color w:val="FF33CC"/>
          <w:sz w:val="28"/>
          <w:szCs w:val="28"/>
        </w:rPr>
        <w:t>Education Department</w:t>
      </w:r>
    </w:p>
    <w:p w14:paraId="470C3D2E" w14:textId="226B7D85" w:rsidR="005D7153" w:rsidRDefault="005D7153" w:rsidP="00C96FE9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Academic Year 2020-2021</w:t>
      </w:r>
    </w:p>
    <w:p w14:paraId="2A1B4633" w14:textId="77777777" w:rsidR="005D7153" w:rsidRDefault="005D7153" w:rsidP="00C96FE9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3C89E964" w14:textId="60A4B75D" w:rsidR="00C96FE9" w:rsidRPr="005D7153" w:rsidRDefault="00C96FE9" w:rsidP="00C96FE9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D7153">
        <w:rPr>
          <w:rFonts w:ascii="Garamond" w:hAnsi="Garamond"/>
          <w:b/>
          <w:bCs/>
          <w:sz w:val="28"/>
          <w:szCs w:val="28"/>
        </w:rPr>
        <w:t>P-12 Students Survey Data</w:t>
      </w:r>
    </w:p>
    <w:p w14:paraId="01775CDF" w14:textId="70BA12E4" w:rsidR="00C96FE9" w:rsidRPr="005D7153" w:rsidRDefault="00C96FE9" w:rsidP="00C96FE9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D7153">
        <w:rPr>
          <w:rFonts w:ascii="Garamond" w:hAnsi="Garamond"/>
          <w:b/>
          <w:bCs/>
          <w:sz w:val="28"/>
          <w:szCs w:val="28"/>
        </w:rPr>
        <w:t>AY Student Teachers and Annual Alumni Teacher Follow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840"/>
        <w:gridCol w:w="2070"/>
        <w:gridCol w:w="2011"/>
      </w:tblGrid>
      <w:tr w:rsidR="00754F1D" w14:paraId="2CA9AE61" w14:textId="77777777" w:rsidTr="00754F1D">
        <w:tc>
          <w:tcPr>
            <w:tcW w:w="7285" w:type="dxa"/>
            <w:gridSpan w:val="2"/>
            <w:vMerge w:val="restart"/>
            <w:shd w:val="clear" w:color="auto" w:fill="D9D9D9" w:themeFill="background1" w:themeFillShade="D9"/>
          </w:tcPr>
          <w:p w14:paraId="4014F9C6" w14:textId="77777777" w:rsidR="00754F1D" w:rsidRDefault="00754F1D" w:rsidP="00C96FE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C5E6D88" w14:textId="3D9CB693" w:rsidR="00754F1D" w:rsidRDefault="00754F1D" w:rsidP="00754F1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Early Childhood P-12 Students Survey</w:t>
            </w:r>
          </w:p>
          <w:p w14:paraId="4EB56FCE" w14:textId="7ECA279B" w:rsidR="00754F1D" w:rsidRPr="00754F1D" w:rsidRDefault="00754F1D" w:rsidP="00C96FE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18F0BE7" w14:textId="0E2E203D" w:rsidR="00754F1D" w:rsidRPr="00754F1D" w:rsidRDefault="00754F1D" w:rsidP="005D7153">
            <w:pPr>
              <w:spacing w:before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Student Teachers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14:paraId="1A9C884E" w14:textId="44B373D1" w:rsidR="00754F1D" w:rsidRPr="00754F1D" w:rsidRDefault="00754F1D" w:rsidP="00754F1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Alumni 2021</w:t>
            </w:r>
          </w:p>
          <w:p w14:paraId="07C85D23" w14:textId="4361D105" w:rsidR="00754F1D" w:rsidRPr="00754F1D" w:rsidRDefault="00754F1D" w:rsidP="00754F1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Yearly Follow Up</w:t>
            </w:r>
          </w:p>
        </w:tc>
      </w:tr>
      <w:tr w:rsidR="00754F1D" w14:paraId="79F9B982" w14:textId="77777777" w:rsidTr="00754F1D">
        <w:tc>
          <w:tcPr>
            <w:tcW w:w="7285" w:type="dxa"/>
            <w:gridSpan w:val="2"/>
            <w:vMerge/>
            <w:shd w:val="clear" w:color="auto" w:fill="D9D9D9" w:themeFill="background1" w:themeFillShade="D9"/>
          </w:tcPr>
          <w:p w14:paraId="7C343A3B" w14:textId="77777777" w:rsidR="00754F1D" w:rsidRDefault="00754F1D" w:rsidP="00C96F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shd w:val="clear" w:color="auto" w:fill="F2F2F2" w:themeFill="background1" w:themeFillShade="F2"/>
          </w:tcPr>
          <w:p w14:paraId="07484131" w14:textId="388E1451" w:rsidR="00754F1D" w:rsidRPr="00754F1D" w:rsidRDefault="00754F1D" w:rsidP="00754F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54F1D">
              <w:rPr>
                <w:rFonts w:ascii="Garamond" w:hAnsi="Garamond"/>
                <w:sz w:val="20"/>
                <w:szCs w:val="20"/>
              </w:rPr>
              <w:t>% of candidates meeting satisfactory or above satisfactory</w:t>
            </w:r>
          </w:p>
        </w:tc>
      </w:tr>
      <w:tr w:rsidR="00754F1D" w14:paraId="2BF58C5E" w14:textId="77777777" w:rsidTr="00754F1D">
        <w:tc>
          <w:tcPr>
            <w:tcW w:w="445" w:type="dxa"/>
          </w:tcPr>
          <w:p w14:paraId="04938E97" w14:textId="5A9E21B6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1F80B" w14:textId="3FB047D5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 teacher shows me how to do new things.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598E3" w14:textId="01CDAB5F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6FC9B" w14:textId="4A340E2A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</w:tr>
      <w:tr w:rsidR="00754F1D" w14:paraId="47BC20F5" w14:textId="77777777" w:rsidTr="00754F1D">
        <w:tc>
          <w:tcPr>
            <w:tcW w:w="445" w:type="dxa"/>
          </w:tcPr>
          <w:p w14:paraId="0616C59F" w14:textId="7F803980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82593" w14:textId="68C0837A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 teacher makes my class a fun place to learn.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656CF" w14:textId="6A81A4B9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D3E4F" w14:textId="328411A0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</w:tr>
      <w:tr w:rsidR="00754F1D" w14:paraId="276885C9" w14:textId="77777777" w:rsidTr="00754F1D">
        <w:tc>
          <w:tcPr>
            <w:tcW w:w="445" w:type="dxa"/>
          </w:tcPr>
          <w:p w14:paraId="1749430E" w14:textId="752AE366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E20B6" w14:textId="20168A3A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 teacher is a good teacher.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9E1E5" w14:textId="0FA4EF82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C1116" w14:textId="45851389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</w:tr>
      <w:tr w:rsidR="00754F1D" w14:paraId="0A5A73BB" w14:textId="77777777" w:rsidTr="00754F1D">
        <w:tc>
          <w:tcPr>
            <w:tcW w:w="445" w:type="dxa"/>
          </w:tcPr>
          <w:p w14:paraId="6FE12F2E" w14:textId="0962C2A9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BFCA3" w14:textId="1BC18FB1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I know what I am supposed to in my teacher's class.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7B5AF" w14:textId="1D4B4949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1C475" w14:textId="6C47392D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</w:tr>
      <w:tr w:rsidR="00754F1D" w14:paraId="58E505B2" w14:textId="77777777" w:rsidTr="00754F1D">
        <w:tc>
          <w:tcPr>
            <w:tcW w:w="445" w:type="dxa"/>
          </w:tcPr>
          <w:p w14:paraId="4B167B64" w14:textId="2CD27196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8767B" w14:textId="6BB22AC0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 teacher's rules are fair.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62DA4" w14:textId="03697461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1C811" w14:textId="7FA2589E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</w:tr>
      <w:tr w:rsidR="00754F1D" w14:paraId="0618BBF8" w14:textId="77777777" w:rsidTr="00754F1D">
        <w:tc>
          <w:tcPr>
            <w:tcW w:w="445" w:type="dxa"/>
          </w:tcPr>
          <w:p w14:paraId="65186F7A" w14:textId="205C5711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99826" w14:textId="2D1F0375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 teacher makes me work hard.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EDB2C" w14:textId="122EAC1F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AFA15" w14:textId="238DEB85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75%</w:t>
            </w:r>
          </w:p>
        </w:tc>
      </w:tr>
      <w:tr w:rsidR="00754F1D" w14:paraId="45A4B2AD" w14:textId="77777777" w:rsidTr="00754F1D">
        <w:tc>
          <w:tcPr>
            <w:tcW w:w="445" w:type="dxa"/>
          </w:tcPr>
          <w:p w14:paraId="7DEFBF61" w14:textId="1184FD46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DE578" w14:textId="19D47526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 teacher asks for my ideas.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928E6" w14:textId="16910105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2E695" w14:textId="53E0DD07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</w:tr>
      <w:tr w:rsidR="00754F1D" w14:paraId="54A39B94" w14:textId="77777777" w:rsidTr="00754F1D">
        <w:tc>
          <w:tcPr>
            <w:tcW w:w="445" w:type="dxa"/>
          </w:tcPr>
          <w:p w14:paraId="79EFB132" w14:textId="35F50E98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D04F" w14:textId="069EFDE3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 teacher helps me remember important ideas.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D5E5C" w14:textId="748C48EE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9CC68" w14:textId="44D6C82C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</w:tr>
    </w:tbl>
    <w:p w14:paraId="5B522135" w14:textId="77777777" w:rsidR="00C96FE9" w:rsidRDefault="00C96FE9" w:rsidP="00C96FE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840"/>
        <w:gridCol w:w="2070"/>
        <w:gridCol w:w="2011"/>
      </w:tblGrid>
      <w:tr w:rsidR="00754F1D" w14:paraId="40807340" w14:textId="77777777" w:rsidTr="00AE619E">
        <w:tc>
          <w:tcPr>
            <w:tcW w:w="7285" w:type="dxa"/>
            <w:gridSpan w:val="2"/>
            <w:vMerge w:val="restart"/>
            <w:shd w:val="clear" w:color="auto" w:fill="D9D9D9" w:themeFill="background1" w:themeFillShade="D9"/>
          </w:tcPr>
          <w:p w14:paraId="6880DD38" w14:textId="77777777" w:rsidR="00754F1D" w:rsidRDefault="00754F1D" w:rsidP="00AE61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2B38AC8" w14:textId="13DE64E6" w:rsidR="00754F1D" w:rsidRDefault="00754F1D" w:rsidP="00AE61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Middle </w:t>
            </w: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Childhood P-12 Students Survey</w:t>
            </w:r>
          </w:p>
          <w:p w14:paraId="2CDFE18A" w14:textId="77777777" w:rsidR="00754F1D" w:rsidRPr="00754F1D" w:rsidRDefault="00754F1D" w:rsidP="00AE61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357A140" w14:textId="77777777" w:rsidR="00754F1D" w:rsidRPr="00754F1D" w:rsidRDefault="00754F1D" w:rsidP="005D7153">
            <w:pPr>
              <w:spacing w:before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Student Teachers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14:paraId="63D1F6C7" w14:textId="77777777" w:rsidR="00754F1D" w:rsidRPr="00754F1D" w:rsidRDefault="00754F1D" w:rsidP="00AE61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Alumni 2021</w:t>
            </w:r>
          </w:p>
          <w:p w14:paraId="08F52B07" w14:textId="77777777" w:rsidR="00754F1D" w:rsidRPr="00754F1D" w:rsidRDefault="00754F1D" w:rsidP="00AE61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Yearly Follow Up</w:t>
            </w:r>
          </w:p>
        </w:tc>
      </w:tr>
      <w:tr w:rsidR="00754F1D" w14:paraId="6A869571" w14:textId="77777777" w:rsidTr="00AE619E">
        <w:tc>
          <w:tcPr>
            <w:tcW w:w="7285" w:type="dxa"/>
            <w:gridSpan w:val="2"/>
            <w:vMerge/>
            <w:shd w:val="clear" w:color="auto" w:fill="D9D9D9" w:themeFill="background1" w:themeFillShade="D9"/>
          </w:tcPr>
          <w:p w14:paraId="1AD23193" w14:textId="77777777" w:rsidR="00754F1D" w:rsidRDefault="00754F1D" w:rsidP="00AE61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shd w:val="clear" w:color="auto" w:fill="F2F2F2" w:themeFill="background1" w:themeFillShade="F2"/>
          </w:tcPr>
          <w:p w14:paraId="0CC48748" w14:textId="77777777" w:rsidR="00754F1D" w:rsidRPr="00754F1D" w:rsidRDefault="00754F1D" w:rsidP="00AE619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54F1D">
              <w:rPr>
                <w:rFonts w:ascii="Garamond" w:hAnsi="Garamond"/>
                <w:sz w:val="20"/>
                <w:szCs w:val="20"/>
              </w:rPr>
              <w:t>% of candidates meeting satisfactory or above satisfactory</w:t>
            </w:r>
          </w:p>
        </w:tc>
      </w:tr>
      <w:tr w:rsidR="00754F1D" w14:paraId="24AA1C22" w14:textId="77777777" w:rsidTr="00705894">
        <w:tc>
          <w:tcPr>
            <w:tcW w:w="445" w:type="dxa"/>
          </w:tcPr>
          <w:p w14:paraId="48200A69" w14:textId="77777777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2960" w14:textId="57D95E89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I like the way my teacher treats me when I need help.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C096F" w14:textId="6CC27178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2E50E" w14:textId="7A880067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54F1D" w14:paraId="6FCC1524" w14:textId="77777777" w:rsidTr="00705894">
        <w:tc>
          <w:tcPr>
            <w:tcW w:w="445" w:type="dxa"/>
          </w:tcPr>
          <w:p w14:paraId="2D061A39" w14:textId="77777777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8B653" w14:textId="0187542A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 teacher encourages me to do my best.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78224" w14:textId="4E845A57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87FCF" w14:textId="468A9D3D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54F1D" w14:paraId="4D624CA4" w14:textId="77777777" w:rsidTr="00705894">
        <w:tc>
          <w:tcPr>
            <w:tcW w:w="445" w:type="dxa"/>
          </w:tcPr>
          <w:p w14:paraId="03540A7B" w14:textId="77777777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C2A9" w14:textId="0D1C000C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 class is respectful to the teacher.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2AD28" w14:textId="4EBEFAA3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9A741" w14:textId="0FA21204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54F1D" w14:paraId="3F4C35AC" w14:textId="77777777" w:rsidTr="00705894">
        <w:tc>
          <w:tcPr>
            <w:tcW w:w="445" w:type="dxa"/>
          </w:tcPr>
          <w:p w14:paraId="4F231C39" w14:textId="77777777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E9F16" w14:textId="0FA86B00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 class stays busy and does not waste time.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C372" w14:textId="5799CBEA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BA596" w14:textId="4230AD25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75%</w:t>
            </w:r>
          </w:p>
        </w:tc>
      </w:tr>
      <w:tr w:rsidR="00754F1D" w14:paraId="132BF141" w14:textId="77777777" w:rsidTr="00705894">
        <w:tc>
          <w:tcPr>
            <w:tcW w:w="445" w:type="dxa"/>
          </w:tcPr>
          <w:p w14:paraId="69B3DA94" w14:textId="77777777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54A77" w14:textId="49C555C4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If I don’t understand, my teacher has many ways to explain the topic to me.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683E3" w14:textId="606F35D0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47F8" w14:textId="25705072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54F1D" w14:paraId="2547BF6B" w14:textId="77777777" w:rsidTr="00705894">
        <w:tc>
          <w:tcPr>
            <w:tcW w:w="445" w:type="dxa"/>
          </w:tcPr>
          <w:p w14:paraId="17D2FD45" w14:textId="77777777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AEB74" w14:textId="4588DE4A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 teacher is organized with materials and resources.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7B23" w14:textId="60CADDC2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BB7D3" w14:textId="61AA4C18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54F1D" w14:paraId="2AEC26EF" w14:textId="77777777" w:rsidTr="00705894">
        <w:tc>
          <w:tcPr>
            <w:tcW w:w="445" w:type="dxa"/>
          </w:tcPr>
          <w:p w14:paraId="4C873454" w14:textId="77777777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F524A" w14:textId="442AE7A9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 teacher pushes me to think critically about the topics we are working on.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4EC3F" w14:textId="5D360EC8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82766" w14:textId="7DE1F53B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54F1D" w14:paraId="2A4256A9" w14:textId="77777777" w:rsidTr="00705894">
        <w:tc>
          <w:tcPr>
            <w:tcW w:w="445" w:type="dxa"/>
          </w:tcPr>
          <w:p w14:paraId="409E5F1D" w14:textId="77777777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AF88" w14:textId="2B4D24F5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 teacher makes school work interesting.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1BFA3" w14:textId="6089CBD2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191C6" w14:textId="215D2D01" w:rsidR="00754F1D" w:rsidRPr="00754F1D" w:rsidRDefault="00754F1D" w:rsidP="00754F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54F1D" w14:paraId="06D772D7" w14:textId="77777777" w:rsidTr="00705894">
        <w:tc>
          <w:tcPr>
            <w:tcW w:w="445" w:type="dxa"/>
          </w:tcPr>
          <w:p w14:paraId="0729D7C4" w14:textId="3C45CDCB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72EBA" w14:textId="498F90E9" w:rsidR="00754F1D" w:rsidRPr="00754F1D" w:rsidRDefault="00754F1D" w:rsidP="00754F1D">
            <w:pPr>
              <w:rPr>
                <w:rFonts w:ascii="Garamond" w:hAnsi="Garamond" w:cs="Calibri"/>
                <w:color w:val="333333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The homework my teacher gives is beneficial and helps me learn.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87C13" w14:textId="0E94408E" w:rsidR="00754F1D" w:rsidRPr="00754F1D" w:rsidRDefault="00754F1D" w:rsidP="00754F1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AAF6" w14:textId="687D3C1C" w:rsidR="00754F1D" w:rsidRPr="00754F1D" w:rsidRDefault="00754F1D" w:rsidP="00754F1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54F1D" w14:paraId="7AA46758" w14:textId="77777777" w:rsidTr="00705894">
        <w:tc>
          <w:tcPr>
            <w:tcW w:w="445" w:type="dxa"/>
          </w:tcPr>
          <w:p w14:paraId="3CEBE006" w14:textId="35F25EA3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E215E" w14:textId="23B7268B" w:rsidR="00754F1D" w:rsidRPr="00754F1D" w:rsidRDefault="00754F1D" w:rsidP="00754F1D">
            <w:pPr>
              <w:rPr>
                <w:rFonts w:ascii="Garamond" w:hAnsi="Garamond" w:cs="Calibri"/>
                <w:color w:val="333333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While teaching, my teacher checks to see if I understand the material.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2EF2A" w14:textId="2777E4AD" w:rsidR="00754F1D" w:rsidRPr="00754F1D" w:rsidRDefault="00754F1D" w:rsidP="00754F1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DD3D4" w14:textId="3D8C86E8" w:rsidR="00754F1D" w:rsidRPr="00754F1D" w:rsidRDefault="00754F1D" w:rsidP="00754F1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54F1D" w14:paraId="5A10B960" w14:textId="77777777" w:rsidTr="00705894">
        <w:tc>
          <w:tcPr>
            <w:tcW w:w="445" w:type="dxa"/>
          </w:tcPr>
          <w:p w14:paraId="1BB446DF" w14:textId="6B7F7325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CDB" w14:textId="444E6B8D" w:rsidR="00754F1D" w:rsidRPr="00754F1D" w:rsidRDefault="00754F1D" w:rsidP="00754F1D">
            <w:pPr>
              <w:rPr>
                <w:rFonts w:ascii="Garamond" w:hAnsi="Garamond" w:cs="Calibri"/>
                <w:color w:val="333333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 teacher encourages our class to share our thoughts.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3136" w14:textId="532045C0" w:rsidR="00754F1D" w:rsidRPr="00754F1D" w:rsidRDefault="00754F1D" w:rsidP="00754F1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D4F0" w14:textId="1820BDEE" w:rsidR="00754F1D" w:rsidRPr="00754F1D" w:rsidRDefault="00754F1D" w:rsidP="00754F1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67%</w:t>
            </w:r>
          </w:p>
        </w:tc>
      </w:tr>
      <w:tr w:rsidR="00754F1D" w14:paraId="7290A589" w14:textId="77777777" w:rsidTr="00705894">
        <w:tc>
          <w:tcPr>
            <w:tcW w:w="445" w:type="dxa"/>
          </w:tcPr>
          <w:p w14:paraId="51BDE002" w14:textId="7C2C04E4" w:rsidR="00754F1D" w:rsidRPr="00754F1D" w:rsidRDefault="00754F1D" w:rsidP="00754F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78CEE" w14:textId="0F80DDE3" w:rsidR="00754F1D" w:rsidRPr="00754F1D" w:rsidRDefault="00754F1D" w:rsidP="00754F1D">
            <w:pPr>
              <w:rPr>
                <w:rFonts w:ascii="Garamond" w:hAnsi="Garamond" w:cs="Calibri"/>
                <w:color w:val="333333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333333"/>
                <w:sz w:val="24"/>
                <w:szCs w:val="24"/>
              </w:rPr>
              <w:t>My teacher takes the time to summarize what I learned each day.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68F5A" w14:textId="3B230B82" w:rsidR="00754F1D" w:rsidRPr="00754F1D" w:rsidRDefault="00754F1D" w:rsidP="00754F1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66A82" w14:textId="4A7D4EF8" w:rsidR="00754F1D" w:rsidRPr="00754F1D" w:rsidRDefault="00754F1D" w:rsidP="00754F1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54F1D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</w:tbl>
    <w:p w14:paraId="628C6F4F" w14:textId="0DB23D6E" w:rsidR="00C96FE9" w:rsidRDefault="00C96FE9" w:rsidP="00C96FE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840"/>
        <w:gridCol w:w="2070"/>
        <w:gridCol w:w="2011"/>
      </w:tblGrid>
      <w:tr w:rsidR="00754F1D" w14:paraId="56D8E6DD" w14:textId="77777777" w:rsidTr="00AE619E">
        <w:tc>
          <w:tcPr>
            <w:tcW w:w="7285" w:type="dxa"/>
            <w:gridSpan w:val="2"/>
            <w:vMerge w:val="restart"/>
            <w:shd w:val="clear" w:color="auto" w:fill="D9D9D9" w:themeFill="background1" w:themeFillShade="D9"/>
          </w:tcPr>
          <w:p w14:paraId="24001A1F" w14:textId="77777777" w:rsidR="00754F1D" w:rsidRDefault="00754F1D" w:rsidP="00AE61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2F6DB5F" w14:textId="45208088" w:rsidR="00754F1D" w:rsidRDefault="00754F1D" w:rsidP="00AE61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High School</w:t>
            </w: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 xml:space="preserve"> P-12 Students Survey</w:t>
            </w:r>
          </w:p>
          <w:p w14:paraId="434AA99F" w14:textId="77777777" w:rsidR="00754F1D" w:rsidRPr="00754F1D" w:rsidRDefault="00754F1D" w:rsidP="00AE619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557664E" w14:textId="77777777" w:rsidR="00754F1D" w:rsidRPr="00754F1D" w:rsidRDefault="00754F1D" w:rsidP="005D7153">
            <w:pPr>
              <w:spacing w:before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Student Teachers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14:paraId="34FCA1EB" w14:textId="77777777" w:rsidR="00754F1D" w:rsidRPr="00754F1D" w:rsidRDefault="00754F1D" w:rsidP="00AE61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Alumni 2021</w:t>
            </w:r>
          </w:p>
          <w:p w14:paraId="5ADC7748" w14:textId="77777777" w:rsidR="00754F1D" w:rsidRPr="00754F1D" w:rsidRDefault="00754F1D" w:rsidP="00AE61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4F1D">
              <w:rPr>
                <w:rFonts w:ascii="Garamond" w:hAnsi="Garamond"/>
                <w:b/>
                <w:bCs/>
                <w:sz w:val="24"/>
                <w:szCs w:val="24"/>
              </w:rPr>
              <w:t>Yearly Follow Up</w:t>
            </w:r>
          </w:p>
        </w:tc>
      </w:tr>
      <w:tr w:rsidR="00754F1D" w14:paraId="111AB3E0" w14:textId="77777777" w:rsidTr="00AE619E">
        <w:tc>
          <w:tcPr>
            <w:tcW w:w="7285" w:type="dxa"/>
            <w:gridSpan w:val="2"/>
            <w:vMerge/>
            <w:shd w:val="clear" w:color="auto" w:fill="D9D9D9" w:themeFill="background1" w:themeFillShade="D9"/>
          </w:tcPr>
          <w:p w14:paraId="5A1D80BA" w14:textId="77777777" w:rsidR="00754F1D" w:rsidRDefault="00754F1D" w:rsidP="00AE619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shd w:val="clear" w:color="auto" w:fill="F2F2F2" w:themeFill="background1" w:themeFillShade="F2"/>
          </w:tcPr>
          <w:p w14:paraId="38E0549C" w14:textId="77777777" w:rsidR="00754F1D" w:rsidRPr="00754F1D" w:rsidRDefault="00754F1D" w:rsidP="00AE619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54F1D">
              <w:rPr>
                <w:rFonts w:ascii="Garamond" w:hAnsi="Garamond"/>
                <w:sz w:val="20"/>
                <w:szCs w:val="20"/>
              </w:rPr>
              <w:t>% of candidates meeting satisfactory or above satisfactory</w:t>
            </w:r>
          </w:p>
        </w:tc>
      </w:tr>
      <w:tr w:rsidR="00000057" w14:paraId="6E576B91" w14:textId="77777777" w:rsidTr="00BA3AC6">
        <w:tc>
          <w:tcPr>
            <w:tcW w:w="445" w:type="dxa"/>
          </w:tcPr>
          <w:p w14:paraId="48734BA0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291C42" w14:textId="4D57247B" w:rsidR="00000057" w:rsidRPr="00000057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My teacher makes us feel like he/she cares about our individual opinions.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CF5D" w14:textId="62E731F2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91641" w14:textId="2F93D6A9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87%</w:t>
            </w:r>
          </w:p>
        </w:tc>
      </w:tr>
      <w:tr w:rsidR="00000057" w14:paraId="4B0AB8E6" w14:textId="77777777" w:rsidTr="00BA3AC6">
        <w:tc>
          <w:tcPr>
            <w:tcW w:w="445" w:type="dxa"/>
          </w:tcPr>
          <w:p w14:paraId="2AC67D1B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A5026" w14:textId="08BC895C" w:rsidR="00000057" w:rsidRPr="00000057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My teacher helps the class stay on task.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8564" w14:textId="4BB639D9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2106" w14:textId="3A4721EE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73%</w:t>
            </w:r>
          </w:p>
        </w:tc>
      </w:tr>
      <w:tr w:rsidR="00000057" w14:paraId="46171290" w14:textId="77777777" w:rsidTr="00BA3AC6">
        <w:tc>
          <w:tcPr>
            <w:tcW w:w="445" w:type="dxa"/>
          </w:tcPr>
          <w:p w14:paraId="75642199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69E6D1" w14:textId="26040A7F" w:rsidR="00000057" w:rsidRPr="00000057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My teacher uses a variety of techniques to explain difficult topics.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899B3" w14:textId="11DCCBCA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D1D39" w14:textId="572D8C18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73%</w:t>
            </w:r>
          </w:p>
        </w:tc>
      </w:tr>
      <w:tr w:rsidR="00000057" w14:paraId="1CF4E576" w14:textId="77777777" w:rsidTr="00BA3AC6">
        <w:tc>
          <w:tcPr>
            <w:tcW w:w="445" w:type="dxa"/>
          </w:tcPr>
          <w:p w14:paraId="7E2FFCA5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FC3A15" w14:textId="790BDE66" w:rsidR="00000057" w:rsidRPr="00000057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My teacher encourages us to do our best.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D0016" w14:textId="69688722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91844" w14:textId="47C2931A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87%</w:t>
            </w:r>
          </w:p>
        </w:tc>
      </w:tr>
      <w:tr w:rsidR="00000057" w14:paraId="28B85822" w14:textId="77777777" w:rsidTr="00BA3AC6">
        <w:tc>
          <w:tcPr>
            <w:tcW w:w="445" w:type="dxa"/>
          </w:tcPr>
          <w:p w14:paraId="7A13A3E6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83AC0F" w14:textId="14793F2D" w:rsidR="00000057" w:rsidRPr="00000057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Our assignments are interesting and useful.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C9EE0" w14:textId="19D8F8EA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7F900" w14:textId="18C46787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67%</w:t>
            </w:r>
          </w:p>
        </w:tc>
      </w:tr>
      <w:tr w:rsidR="00000057" w14:paraId="2F2E15D1" w14:textId="77777777" w:rsidTr="00BA3AC6">
        <w:tc>
          <w:tcPr>
            <w:tcW w:w="445" w:type="dxa"/>
          </w:tcPr>
          <w:p w14:paraId="4319CFD1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4658FF" w14:textId="6B591897" w:rsidR="00000057" w:rsidRPr="00000057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My teacher asks effective questions that help me better understand the lesson.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100D6" w14:textId="254C0DBF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9CF2F" w14:textId="42436E8E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73%</w:t>
            </w:r>
          </w:p>
        </w:tc>
      </w:tr>
      <w:tr w:rsidR="00000057" w14:paraId="24749F42" w14:textId="77777777" w:rsidTr="00BA3AC6">
        <w:tc>
          <w:tcPr>
            <w:tcW w:w="445" w:type="dxa"/>
          </w:tcPr>
          <w:p w14:paraId="1607C14E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8F80A9" w14:textId="35E36508" w:rsidR="00000057" w:rsidRPr="00000057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My teacher connects lessons to the real world.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BD7F" w14:textId="65A523E4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6C67" w14:textId="51996402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000057" w14:paraId="26907BCB" w14:textId="77777777" w:rsidTr="00BA3AC6">
        <w:tc>
          <w:tcPr>
            <w:tcW w:w="445" w:type="dxa"/>
          </w:tcPr>
          <w:p w14:paraId="290E79C6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754F1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26FC1" w14:textId="0F35D06F" w:rsidR="00000057" w:rsidRPr="00000057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My teacher requires us to provide in-depth explanations.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61C3F" w14:textId="51B0BD3D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6949F" w14:textId="5ADA1C57" w:rsidR="00000057" w:rsidRPr="00000057" w:rsidRDefault="00000057" w:rsidP="000000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67%</w:t>
            </w:r>
          </w:p>
        </w:tc>
      </w:tr>
      <w:tr w:rsidR="00000057" w14:paraId="6B81C3D9" w14:textId="77777777" w:rsidTr="00BA3AC6">
        <w:tc>
          <w:tcPr>
            <w:tcW w:w="445" w:type="dxa"/>
          </w:tcPr>
          <w:p w14:paraId="0FE9E108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9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6AB1EC" w14:textId="2E8ED520" w:rsidR="00000057" w:rsidRPr="00000057" w:rsidRDefault="00000057" w:rsidP="00000057">
            <w:pPr>
              <w:rPr>
                <w:rFonts w:ascii="Garamond" w:hAnsi="Garamond" w:cs="Calibri"/>
                <w:color w:val="333333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My teacher helps us remember what we have learned.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5F30" w14:textId="0BE6D14C" w:rsidR="00000057" w:rsidRPr="00000057" w:rsidRDefault="00000057" w:rsidP="00000057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86D9C" w14:textId="33F5A65B" w:rsidR="00000057" w:rsidRPr="00000057" w:rsidRDefault="00000057" w:rsidP="00000057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73%</w:t>
            </w:r>
          </w:p>
        </w:tc>
      </w:tr>
      <w:tr w:rsidR="00000057" w14:paraId="1803F3CD" w14:textId="77777777" w:rsidTr="00BA3AC6">
        <w:tc>
          <w:tcPr>
            <w:tcW w:w="445" w:type="dxa"/>
          </w:tcPr>
          <w:p w14:paraId="6C43554A" w14:textId="77777777" w:rsidR="00000057" w:rsidRPr="00754F1D" w:rsidRDefault="00000057" w:rsidP="000000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BE2A7" w14:textId="7801FC37" w:rsidR="00000057" w:rsidRPr="00000057" w:rsidRDefault="00000057" w:rsidP="00000057">
            <w:pPr>
              <w:rPr>
                <w:rFonts w:ascii="Garamond" w:hAnsi="Garamond" w:cs="Calibri"/>
                <w:color w:val="333333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My teacher gives us feedback on how to improve our work.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31ABA" w14:textId="64A65F96" w:rsidR="00000057" w:rsidRPr="00000057" w:rsidRDefault="00000057" w:rsidP="00000057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5275E" w14:textId="73021457" w:rsidR="00000057" w:rsidRPr="00000057" w:rsidRDefault="00000057" w:rsidP="00000057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000057">
              <w:rPr>
                <w:rFonts w:ascii="Garamond" w:hAnsi="Garamond" w:cs="Calibri"/>
                <w:color w:val="000000"/>
                <w:sz w:val="24"/>
                <w:szCs w:val="24"/>
              </w:rPr>
              <w:t>47%</w:t>
            </w:r>
          </w:p>
        </w:tc>
      </w:tr>
    </w:tbl>
    <w:p w14:paraId="09EB53F2" w14:textId="77777777" w:rsidR="00754F1D" w:rsidRPr="00C96FE9" w:rsidRDefault="00754F1D" w:rsidP="00C96FE9">
      <w:pPr>
        <w:spacing w:after="0"/>
        <w:rPr>
          <w:rFonts w:ascii="Garamond" w:hAnsi="Garamond"/>
          <w:sz w:val="24"/>
          <w:szCs w:val="24"/>
        </w:rPr>
      </w:pPr>
    </w:p>
    <w:sectPr w:rsidR="00754F1D" w:rsidRPr="00C96FE9" w:rsidSect="00C96F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E9"/>
    <w:rsid w:val="00000057"/>
    <w:rsid w:val="005D7153"/>
    <w:rsid w:val="006B726B"/>
    <w:rsid w:val="00754F1D"/>
    <w:rsid w:val="00B5457F"/>
    <w:rsid w:val="00C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6242"/>
  <w15:chartTrackingRefBased/>
  <w15:docId w15:val="{E5D44C2F-87B3-40EE-8384-A48DDDA9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E. Welch</dc:creator>
  <cp:keywords/>
  <dc:description/>
  <cp:lastModifiedBy>Patricia A. Thompson</cp:lastModifiedBy>
  <cp:revision>2</cp:revision>
  <cp:lastPrinted>2022-04-19T18:56:00Z</cp:lastPrinted>
  <dcterms:created xsi:type="dcterms:W3CDTF">2022-04-21T18:08:00Z</dcterms:created>
  <dcterms:modified xsi:type="dcterms:W3CDTF">2022-04-21T18:08:00Z</dcterms:modified>
</cp:coreProperties>
</file>