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7994" w:rsidR="0089352C" w:rsidP="0089352C" w:rsidRDefault="00EC7994" w14:paraId="0DFBB725" w14:textId="4C111ED7">
      <w:pPr>
        <w:pStyle w:val="Default"/>
        <w:rPr>
          <w:rFonts w:asciiTheme="minorHAnsi" w:hAnsiTheme="minorHAnsi" w:cstheme="minorHAns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7994">
        <w:rPr>
          <w:rFonts w:asciiTheme="minorHAnsi" w:hAnsiTheme="minorHAnsi" w:cstheme="minorHAnsi"/>
          <w:b/>
          <w:bCs/>
        </w:rPr>
        <w:t>DN</w:t>
      </w:r>
    </w:p>
    <w:p w:rsidRPr="00151AB6" w:rsidR="0089352C" w:rsidP="0089352C" w:rsidRDefault="0089352C" w14:paraId="78BC3324" w14:textId="74EA869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6">
        <w:rPr>
          <w:rFonts w:asciiTheme="minorHAnsi" w:hAnsiTheme="minorHAnsi" w:cstheme="minorHAnsi"/>
          <w:b/>
          <w:bCs/>
          <w:sz w:val="28"/>
          <w:szCs w:val="28"/>
        </w:rPr>
        <w:t>Muskingum University</w:t>
      </w:r>
    </w:p>
    <w:p w:rsidRPr="00151AB6" w:rsidR="0089352C" w:rsidP="5A125423" w:rsidRDefault="0089352C" w14:paraId="29098607" w14:textId="3A40B09C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76F366C5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202</w:t>
      </w:r>
      <w:r w:rsidRPr="76F366C5" w:rsidR="1E4A09C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6</w:t>
      </w:r>
      <w:r w:rsidRPr="76F366C5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-202</w:t>
      </w:r>
      <w:r w:rsidRPr="76F366C5" w:rsidR="089BCD1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7</w:t>
      </w:r>
    </w:p>
    <w:p w:rsidRPr="00151AB6" w:rsidR="0089352C" w:rsidP="5A125423" w:rsidRDefault="00D900A8" w14:paraId="26997823" w14:textId="031462D5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</w:pPr>
      <w:r w:rsidRPr="76F366C5" w:rsidR="00D900A8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Dependent Student </w:t>
      </w:r>
      <w:r w:rsidRPr="76F366C5" w:rsidR="0057101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Statement</w:t>
      </w:r>
      <w:r w:rsidRPr="76F366C5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 of </w:t>
      </w:r>
      <w:r w:rsidRPr="76F366C5" w:rsidR="00845A7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Non-Filing for </w:t>
      </w:r>
      <w:r w:rsidRPr="76F366C5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202</w:t>
      </w:r>
      <w:r w:rsidRPr="76F366C5" w:rsidR="4A3D97D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4</w:t>
      </w:r>
    </w:p>
    <w:p w:rsidRPr="003B5710" w:rsidR="0089352C" w:rsidP="0089352C" w:rsidRDefault="0089352C" w14:paraId="4A6DD531" w14:textId="48422164">
      <w:pPr>
        <w:pStyle w:val="Default"/>
        <w:rPr>
          <w:rFonts w:asciiTheme="minorHAnsi" w:hAnsiTheme="minorHAnsi" w:cstheme="minorHAnsi"/>
          <w:color w:val="auto"/>
        </w:rPr>
      </w:pPr>
    </w:p>
    <w:p w:rsidRPr="003B5710" w:rsidR="0089352C" w:rsidP="0089352C" w:rsidRDefault="0089352C" w14:paraId="41572026" w14:textId="1E3408E8">
      <w:pPr>
        <w:pStyle w:val="Default"/>
        <w:rPr>
          <w:rFonts w:asciiTheme="minorHAnsi" w:hAnsiTheme="minorHAnsi" w:cstheme="minorHAnsi"/>
          <w:color w:val="auto"/>
        </w:rPr>
      </w:pPr>
      <w:r w:rsidRPr="003B5710">
        <w:rPr>
          <w:rFonts w:asciiTheme="minorHAnsi" w:hAnsiTheme="minorHAnsi" w:cstheme="minorHAnsi"/>
          <w:color w:val="auto"/>
        </w:rPr>
        <w:t>Student Name: ____________________________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___________   ID#____________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</w:t>
      </w:r>
    </w:p>
    <w:p w:rsidRPr="003B5710" w:rsidR="0089352C" w:rsidP="0089352C" w:rsidRDefault="0089352C" w14:paraId="38BC27FD" w14:textId="45DA13D6">
      <w:pPr>
        <w:pStyle w:val="Default"/>
        <w:rPr>
          <w:rFonts w:asciiTheme="minorHAnsi" w:hAnsiTheme="minorHAnsi" w:cstheme="minorHAnsi"/>
          <w:color w:val="auto"/>
        </w:rPr>
      </w:pPr>
    </w:p>
    <w:p w:rsidRPr="003B5710" w:rsidR="0089352C" w:rsidP="0089352C" w:rsidRDefault="0089352C" w14:paraId="5A341F64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="00960A4D" w:rsidP="0089352C" w:rsidRDefault="00960A4D" w14:paraId="7E557D7D" w14:textId="77777777">
      <w:pPr>
        <w:pStyle w:val="Default"/>
      </w:pPr>
      <w:r>
        <w:t>Student Statement of Non-Filing</w:t>
      </w:r>
    </w:p>
    <w:p w:rsidR="00960A4D" w:rsidP="0089352C" w:rsidRDefault="00960A4D" w14:paraId="337E5939" w14:textId="77777777">
      <w:pPr>
        <w:pStyle w:val="Default"/>
      </w:pPr>
    </w:p>
    <w:p w:rsidR="00960A4D" w:rsidP="0089352C" w:rsidRDefault="00960A4D" w14:paraId="41F23501" w14:textId="5DB5D699">
      <w:pPr>
        <w:pStyle w:val="Default"/>
      </w:pPr>
      <w:r w:rsidR="00960A4D">
        <w:rPr/>
        <w:t xml:space="preserve">□ I did not file and </w:t>
      </w:r>
      <w:r w:rsidR="00960A4D">
        <w:rPr/>
        <w:t>was not required to</w:t>
      </w:r>
      <w:r w:rsidR="00960A4D">
        <w:rPr/>
        <w:t xml:space="preserve"> file a 202</w:t>
      </w:r>
      <w:r w:rsidR="1A1C2855">
        <w:rPr/>
        <w:t>4</w:t>
      </w:r>
      <w:r w:rsidR="00960A4D">
        <w:rPr/>
        <w:t xml:space="preserve"> federal tax return and received</w:t>
      </w:r>
      <w:r w:rsidR="6113CD54">
        <w:rPr/>
        <w:t xml:space="preserve"> </w:t>
      </w:r>
      <w:r w:rsidR="00960A4D">
        <w:rPr/>
        <w:t>$0 income for 20</w:t>
      </w:r>
      <w:r w:rsidR="2761C3F0">
        <w:rPr/>
        <w:t>2</w:t>
      </w:r>
      <w:r w:rsidR="7C6DA530">
        <w:rPr/>
        <w:t>4</w:t>
      </w:r>
      <w:r w:rsidR="00960A4D">
        <w:rPr/>
        <w:t xml:space="preserve">. </w:t>
      </w:r>
    </w:p>
    <w:p w:rsidR="00960A4D" w:rsidP="0089352C" w:rsidRDefault="00960A4D" w14:paraId="7FF7BB1C" w14:textId="77777777">
      <w:pPr>
        <w:pStyle w:val="Default"/>
      </w:pPr>
    </w:p>
    <w:p w:rsidR="003E1240" w:rsidP="0089352C" w:rsidRDefault="00960A4D" w14:paraId="14F4D1BB" w14:textId="4212ADDA">
      <w:pPr>
        <w:pStyle w:val="Default"/>
      </w:pPr>
      <w:r w:rsidR="00960A4D">
        <w:rPr/>
        <w:t>□ I worked in 20</w:t>
      </w:r>
      <w:r w:rsidR="6BF6561E">
        <w:rPr/>
        <w:t>24</w:t>
      </w:r>
      <w:r w:rsidR="00960A4D">
        <w:rPr/>
        <w:t xml:space="preserve"> but did not file and </w:t>
      </w:r>
      <w:r w:rsidR="00960A4D">
        <w:rPr/>
        <w:t>was not required to</w:t>
      </w:r>
      <w:r w:rsidR="00960A4D">
        <w:rPr/>
        <w:t xml:space="preserve"> file a 20</w:t>
      </w:r>
      <w:r w:rsidR="3AA51D8F">
        <w:rPr/>
        <w:t>24</w:t>
      </w:r>
      <w:r w:rsidR="00960A4D">
        <w:rPr/>
        <w:t xml:space="preserve"> federal tax return. </w:t>
      </w:r>
      <w:r>
        <w:br/>
      </w:r>
    </w:p>
    <w:p w:rsidR="003E1240" w:rsidP="003E1240" w:rsidRDefault="00960A4D" w14:paraId="27640A7D" w14:textId="60E57D61">
      <w:pPr>
        <w:pStyle w:val="Default"/>
        <w:ind w:firstLine="720"/>
      </w:pPr>
      <w:r>
        <w:t xml:space="preserve">▪ Employer: _________________________________________Amount: </w:t>
      </w:r>
      <w:r w:rsidR="00E53400">
        <w:t>__________</w:t>
      </w:r>
      <w:r w:rsidR="00E53400">
        <w:br/>
      </w:r>
    </w:p>
    <w:p w:rsidR="003E1240" w:rsidP="003E1240" w:rsidRDefault="00960A4D" w14:paraId="62457ED2" w14:textId="4F284B57">
      <w:pPr>
        <w:pStyle w:val="Default"/>
        <w:ind w:firstLine="720"/>
      </w:pPr>
      <w:r>
        <w:t xml:space="preserve">▪ Employer: _________________________________________Amount: </w:t>
      </w:r>
      <w:r w:rsidR="00E53400">
        <w:t>__________</w:t>
      </w:r>
    </w:p>
    <w:p w:rsidR="003E1240" w:rsidP="003E1240" w:rsidRDefault="00960A4D" w14:paraId="08D625AE" w14:textId="486C2825">
      <w:pPr>
        <w:pStyle w:val="Default"/>
        <w:ind w:firstLine="720"/>
      </w:pPr>
      <w:r>
        <w:t>*</w:t>
      </w:r>
      <w:r w:rsidR="00F74269">
        <w:t>Submit</w:t>
      </w:r>
      <w:r>
        <w:t xml:space="preserve"> a copy of each </w:t>
      </w:r>
      <w:r w:rsidR="0032649F">
        <w:t>W</w:t>
      </w:r>
      <w:r>
        <w:t xml:space="preserve">2 </w:t>
      </w:r>
      <w:r w:rsidR="00292C70">
        <w:t>with this form.</w:t>
      </w:r>
    </w:p>
    <w:p w:rsidRPr="007B06F6" w:rsidR="00293792" w:rsidP="00293792" w:rsidRDefault="00293792" w14:paraId="11B81D8B" w14:textId="2AB4D67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7B06F6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3B5710" w:rsidR="0089352C" w:rsidP="0089352C" w:rsidRDefault="0089352C" w14:paraId="12F26ED9" w14:textId="77777777">
      <w:pPr>
        <w:pStyle w:val="Default"/>
        <w:rPr>
          <w:rFonts w:asciiTheme="minorHAnsi" w:hAnsiTheme="minorHAnsi" w:cstheme="minorHAnsi"/>
          <w:color w:val="auto"/>
        </w:rPr>
      </w:pPr>
    </w:p>
    <w:p w:rsidR="00F60C26" w:rsidRDefault="00F60C26" w14:paraId="54897ECC" w14:textId="77777777">
      <w:pPr>
        <w:rPr>
          <w:rFonts w:cstheme="minorHAnsi"/>
        </w:rPr>
      </w:pPr>
    </w:p>
    <w:p w:rsidRPr="00466A47" w:rsidR="00466A47" w:rsidP="00466A47" w:rsidRDefault="00466A47" w14:paraId="700DDDE5" w14:textId="36A7CFF4">
      <w:pPr>
        <w:pStyle w:val="Default"/>
        <w:ind w:left="720"/>
      </w:pPr>
      <w:r w:rsidRPr="76F366C5" w:rsidR="00466A47">
        <w:rPr>
          <w:rFonts w:ascii="Calibri" w:hAnsi="Calibri" w:cs="Calibri" w:asciiTheme="minorAscii" w:hAnsiTheme="minorAscii" w:cstheme="minorAscii"/>
          <w:sz w:val="22"/>
          <w:szCs w:val="22"/>
        </w:rPr>
        <w:t>________________________________________________________</w:t>
      </w:r>
      <w:r>
        <w:tab/>
      </w:r>
      <w:r w:rsidRPr="76F366C5" w:rsidR="00466A47">
        <w:rPr>
          <w:rFonts w:ascii="Calibri" w:hAnsi="Calibri" w:cs="Calibri" w:asciiTheme="minorAscii" w:hAnsiTheme="minorAscii" w:cstheme="minorAscii"/>
          <w:sz w:val="22"/>
          <w:szCs w:val="22"/>
        </w:rPr>
        <w:t>_____________________</w:t>
      </w:r>
      <w:r>
        <w:br/>
      </w:r>
      <w:r w:rsidR="00466A47">
        <w:rPr/>
        <w:t xml:space="preserve">Student’s 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6A47">
        <w:rPr/>
        <w:t>Date</w:t>
      </w:r>
    </w:p>
    <w:p w:rsidRPr="00466A47" w:rsidR="00466A47" w:rsidP="00466A47" w:rsidRDefault="00466A47" w14:paraId="5F0690F4" w14:textId="77777777">
      <w:pPr>
        <w:pStyle w:val="Default"/>
        <w:ind w:left="720"/>
      </w:pPr>
      <w:r w:rsidRPr="00466A47">
        <w:t>(electronic signatures will not be accepted)</w:t>
      </w:r>
      <w:r w:rsidRPr="00466A47">
        <w:br/>
      </w:r>
    </w:p>
    <w:p w:rsidR="0032649F" w:rsidRDefault="0032649F" w14:paraId="0598A175" w14:textId="77777777">
      <w:pPr>
        <w:rPr>
          <w:rFonts w:cstheme="minorHAnsi"/>
        </w:rPr>
      </w:pPr>
    </w:p>
    <w:p w:rsidR="0032649F" w:rsidRDefault="0032649F" w14:paraId="2743E898" w14:textId="77777777">
      <w:pPr>
        <w:rPr>
          <w:rFonts w:cstheme="minorHAnsi"/>
        </w:rPr>
      </w:pPr>
    </w:p>
    <w:p w:rsidR="0032649F" w:rsidRDefault="0032649F" w14:paraId="4EA53FF3" w14:textId="77777777">
      <w:pPr>
        <w:rPr>
          <w:rFonts w:cstheme="minorHAnsi"/>
        </w:rPr>
      </w:pPr>
    </w:p>
    <w:p w:rsidR="0032649F" w:rsidRDefault="0032649F" w14:paraId="0D36713A" w14:textId="77777777">
      <w:pPr>
        <w:rPr>
          <w:rFonts w:cstheme="minorHAnsi"/>
        </w:rPr>
      </w:pPr>
    </w:p>
    <w:p w:rsidR="0032649F" w:rsidRDefault="0032649F" w14:paraId="012F7F69" w14:textId="77777777">
      <w:pPr>
        <w:rPr>
          <w:rFonts w:cstheme="minorHAnsi"/>
        </w:rPr>
      </w:pPr>
    </w:p>
    <w:p w:rsidR="0032649F" w:rsidRDefault="0032649F" w14:paraId="6EAA1C4B" w14:textId="77777777">
      <w:pPr>
        <w:rPr>
          <w:rFonts w:cstheme="minorHAnsi"/>
        </w:rPr>
      </w:pPr>
    </w:p>
    <w:p w:rsidR="0032649F" w:rsidRDefault="0032649F" w14:paraId="66B3EAF9" w14:textId="77777777">
      <w:pPr>
        <w:rPr>
          <w:rFonts w:cstheme="minorHAnsi"/>
        </w:rPr>
      </w:pPr>
    </w:p>
    <w:p w:rsidR="0032649F" w:rsidRDefault="0032649F" w14:paraId="0057DA52" w14:textId="77777777">
      <w:pPr>
        <w:rPr>
          <w:rFonts w:cstheme="minorHAnsi"/>
        </w:rPr>
      </w:pPr>
    </w:p>
    <w:p w:rsidRPr="00D457B5" w:rsidR="0032649F" w:rsidP="5ED84A3A" w:rsidRDefault="0032649F" w14:paraId="6923C1C5" w14:textId="722BD4B3">
      <w:pPr>
        <w:pStyle w:val="Normal"/>
        <w:rPr>
          <w:rFonts w:cs="Calibri" w:cstheme="minorAscii"/>
        </w:rPr>
      </w:pPr>
    </w:p>
    <w:p w:rsidR="00D457B5" w:rsidRDefault="00D457B5" w14:paraId="73C5A68E" w14:textId="77777777"/>
    <w:p w:rsidR="00D457B5" w:rsidP="00D457B5" w:rsidRDefault="00D457B5" w14:paraId="5B76CAF0" w14:textId="3B71B5C2">
      <w:pPr>
        <w:pStyle w:val="Foo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How to </w:t>
      </w:r>
      <w:r w:rsidR="0032649F">
        <w:rPr>
          <w:rFonts w:asciiTheme="minorHAnsi" w:hAnsiTheme="minorHAnsi" w:cstheme="minorHAnsi"/>
          <w:b/>
          <w:sz w:val="24"/>
          <w:szCs w:val="24"/>
        </w:rPr>
        <w:t>Return</w:t>
      </w:r>
      <w:r w:rsidR="00C221D8">
        <w:rPr>
          <w:rFonts w:asciiTheme="minorHAnsi" w:hAnsiTheme="minorHAnsi" w:cstheme="minorHAnsi"/>
          <w:b/>
          <w:sz w:val="24"/>
          <w:szCs w:val="24"/>
        </w:rPr>
        <w:t xml:space="preserve"> Completed Form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A4DD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1A4DD6" w:rsidR="00D457B5" w:rsidP="00D457B5" w:rsidRDefault="00D457B5" w14:paraId="77544562" w14:textId="4C928F43">
      <w:pPr>
        <w:pStyle w:val="Foo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Upload to Muskie Link:                     By Mail</w:t>
      </w:r>
      <w:r w:rsidRPr="001A4DD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FAX:                           Questions?</w:t>
      </w:r>
    </w:p>
    <w:p w:rsidR="00D457B5" w:rsidP="00D457B5" w:rsidRDefault="00D457B5" w14:paraId="76F6A587" w14:textId="45EB76F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with a Muskie Link             Muskingum University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740-826-8196          740-826-8139</w:t>
      </w:r>
    </w:p>
    <w:p w:rsidR="00D457B5" w:rsidP="00D457B5" w:rsidRDefault="00D457B5" w14:paraId="6F391FA8" w14:textId="71F20FB9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account can upload documents       Student Financial Services                                          </w:t>
      </w:r>
      <w:r w:rsidRPr="00A071E3">
        <w:rPr>
          <w:rFonts w:asciiTheme="minorHAnsi" w:hAnsiTheme="minorHAnsi" w:cstheme="minorHAnsi"/>
          <w:sz w:val="24"/>
          <w:szCs w:val="24"/>
        </w:rPr>
        <w:t>finaid@muskingum.edu</w:t>
      </w:r>
    </w:p>
    <w:p w:rsidR="00D457B5" w:rsidP="00D457B5" w:rsidRDefault="00D457B5" w14:paraId="7D80545B" w14:textId="7777777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the Financial Aid Checklist.           260 Stadium Drive</w:t>
      </w:r>
    </w:p>
    <w:p w:rsidRPr="00B37E9E" w:rsidR="00D457B5" w:rsidP="00D457B5" w:rsidRDefault="00D457B5" w14:paraId="3F312FA7" w14:textId="7777777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New Concord, OH 43762</w:t>
      </w:r>
    </w:p>
    <w:p w:rsidR="00D457B5" w:rsidRDefault="00D457B5" w14:paraId="386D7D90" w14:textId="77777777"/>
    <w:sectPr w:rsidR="00D457B5" w:rsidSect="00D457B5">
      <w:pgSz w:w="12240" w:h="16340" w:orient="portrait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33510"/>
    <w:multiLevelType w:val="hybridMultilevel"/>
    <w:tmpl w:val="4DE0EA1E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259"/>
    <w:multiLevelType w:val="hybridMultilevel"/>
    <w:tmpl w:val="23D4ED24"/>
    <w:lvl w:ilvl="0" w:tplc="F288C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00005">
    <w:abstractNumId w:val="0"/>
  </w:num>
  <w:num w:numId="2" w16cid:durableId="5171629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2C"/>
    <w:rsid w:val="000456F8"/>
    <w:rsid w:val="00151AB6"/>
    <w:rsid w:val="00292C70"/>
    <w:rsid w:val="00293792"/>
    <w:rsid w:val="0032649F"/>
    <w:rsid w:val="003B5710"/>
    <w:rsid w:val="003E1240"/>
    <w:rsid w:val="00466A47"/>
    <w:rsid w:val="00571015"/>
    <w:rsid w:val="00794306"/>
    <w:rsid w:val="00845A7D"/>
    <w:rsid w:val="0089352C"/>
    <w:rsid w:val="00960A4D"/>
    <w:rsid w:val="00A864BF"/>
    <w:rsid w:val="00C221D8"/>
    <w:rsid w:val="00C51B71"/>
    <w:rsid w:val="00D457B5"/>
    <w:rsid w:val="00D900A8"/>
    <w:rsid w:val="00E53400"/>
    <w:rsid w:val="00EC7994"/>
    <w:rsid w:val="00F60C26"/>
    <w:rsid w:val="00F74269"/>
    <w:rsid w:val="01D728F8"/>
    <w:rsid w:val="03B356F8"/>
    <w:rsid w:val="089BCD17"/>
    <w:rsid w:val="1103ADCB"/>
    <w:rsid w:val="178173E0"/>
    <w:rsid w:val="1A1C2855"/>
    <w:rsid w:val="1E4A09CE"/>
    <w:rsid w:val="2761C3F0"/>
    <w:rsid w:val="3A9A36BD"/>
    <w:rsid w:val="3AA51D8F"/>
    <w:rsid w:val="3AEA8D5B"/>
    <w:rsid w:val="4A3D97D7"/>
    <w:rsid w:val="50D61B54"/>
    <w:rsid w:val="563CD7C4"/>
    <w:rsid w:val="5A125423"/>
    <w:rsid w:val="5DDE3618"/>
    <w:rsid w:val="5ED84A3A"/>
    <w:rsid w:val="6113CD54"/>
    <w:rsid w:val="6BF6561E"/>
    <w:rsid w:val="76F366C5"/>
    <w:rsid w:val="7C6DA530"/>
    <w:rsid w:val="7EF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D51B"/>
  <w15:chartTrackingRefBased/>
  <w15:docId w15:val="{7DB05665-C3FD-4718-BCC0-BFAC17FD82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893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5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7B5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457B5"/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9379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532130d1d582add4032a79bf569095d0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3becf12ecc87fe6cf44cb62c3eac28e7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1B6F4-E88E-4095-9583-BBB4B0D70269}"/>
</file>

<file path=customXml/itemProps2.xml><?xml version="1.0" encoding="utf-8"?>
<ds:datastoreItem xmlns:ds="http://schemas.openxmlformats.org/officeDocument/2006/customXml" ds:itemID="{081F0A7C-D6FD-42D5-9B35-8A41F17E28E4}"/>
</file>

<file path=customXml/itemProps3.xml><?xml version="1.0" encoding="utf-8"?>
<ds:datastoreItem xmlns:ds="http://schemas.openxmlformats.org/officeDocument/2006/customXml" ds:itemID="{575E1D0D-FA88-4EE5-BD84-E6961AA1CE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L. Gump</dc:creator>
  <keywords/>
  <dc:description/>
  <lastModifiedBy>Amber L. Gump</lastModifiedBy>
  <revision>21</revision>
  <dcterms:created xsi:type="dcterms:W3CDTF">2023-11-17T20:38:00.0000000Z</dcterms:created>
  <dcterms:modified xsi:type="dcterms:W3CDTF">2025-10-06T19:19:58.0739864Z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