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800"/>
        <w:gridCol w:w="5760"/>
        <w:gridCol w:w="484"/>
        <w:gridCol w:w="3386"/>
      </w:tblGrid>
      <w:tr w:rsidRPr="007B06F6" w:rsidR="00712979" w:rsidTr="0040242B" w14:paraId="50BC955A" w14:textId="77777777">
        <w:trPr>
          <w:trHeight w:val="513"/>
        </w:trPr>
        <w:tc>
          <w:tcPr>
            <w:tcW w:w="1800" w:type="dxa"/>
            <w:tcBorders>
              <w:top w:val="nil"/>
              <w:bottom w:val="nil"/>
            </w:tcBorders>
            <w:vAlign w:val="bottom"/>
          </w:tcPr>
          <w:p w:rsidRPr="007B06F6" w:rsidR="00712979" w:rsidP="00394B9C" w:rsidRDefault="00712979" w14:paraId="514683E7" w14:textId="77777777">
            <w:pPr>
              <w:ind w:right="18"/>
              <w:rPr>
                <w:rFonts w:asciiTheme="minorHAnsi" w:hAnsiTheme="minorHAnsi" w:cstheme="minorHAnsi"/>
                <w:sz w:val="22"/>
                <w:szCs w:val="22"/>
              </w:rPr>
            </w:pPr>
            <w:r w:rsidRPr="007B06F6">
              <w:rPr>
                <w:rFonts w:asciiTheme="minorHAnsi" w:hAnsiTheme="minorHAnsi" w:cstheme="minorHAnsi"/>
                <w:sz w:val="22"/>
                <w:szCs w:val="22"/>
              </w:rPr>
              <w:t>STUDENT NAME:</w:t>
            </w:r>
          </w:p>
        </w:tc>
        <w:tc>
          <w:tcPr>
            <w:tcW w:w="5760" w:type="dxa"/>
            <w:vAlign w:val="bottom"/>
          </w:tcPr>
          <w:p w:rsidRPr="007B06F6" w:rsidR="00712979" w:rsidP="00394B9C" w:rsidRDefault="00712979" w14:paraId="193F02EC" w14:textId="77777777">
            <w:pPr>
              <w:ind w:right="18"/>
              <w:rPr>
                <w:rFonts w:asciiTheme="minorHAnsi" w:hAnsiTheme="minorHAnsi" w:cstheme="minorHAnsi"/>
                <w:sz w:val="22"/>
                <w:szCs w:val="22"/>
              </w:rPr>
            </w:pPr>
          </w:p>
        </w:tc>
        <w:tc>
          <w:tcPr>
            <w:tcW w:w="484" w:type="dxa"/>
            <w:tcBorders>
              <w:top w:val="nil"/>
              <w:bottom w:val="nil"/>
            </w:tcBorders>
            <w:vAlign w:val="bottom"/>
          </w:tcPr>
          <w:p w:rsidRPr="007B06F6" w:rsidR="00712979" w:rsidP="00394B9C" w:rsidRDefault="00712979" w14:paraId="215FCE96" w14:textId="77777777">
            <w:pPr>
              <w:ind w:right="18"/>
              <w:rPr>
                <w:rFonts w:asciiTheme="minorHAnsi" w:hAnsiTheme="minorHAnsi" w:cstheme="minorHAnsi"/>
                <w:sz w:val="22"/>
                <w:szCs w:val="22"/>
              </w:rPr>
            </w:pPr>
            <w:r w:rsidRPr="007B06F6">
              <w:rPr>
                <w:rFonts w:asciiTheme="minorHAnsi" w:hAnsiTheme="minorHAnsi" w:cstheme="minorHAnsi"/>
                <w:sz w:val="22"/>
                <w:szCs w:val="22"/>
              </w:rPr>
              <w:t>ID</w:t>
            </w:r>
            <w:r w:rsidRPr="007B06F6" w:rsidR="00A60CE0">
              <w:rPr>
                <w:rFonts w:asciiTheme="minorHAnsi" w:hAnsiTheme="minorHAnsi" w:cstheme="minorHAnsi"/>
                <w:sz w:val="22"/>
                <w:szCs w:val="22"/>
              </w:rPr>
              <w:t>:</w:t>
            </w:r>
          </w:p>
        </w:tc>
        <w:tc>
          <w:tcPr>
            <w:tcW w:w="3386" w:type="dxa"/>
            <w:vAlign w:val="bottom"/>
          </w:tcPr>
          <w:p w:rsidRPr="007B06F6" w:rsidR="00712979" w:rsidP="00394B9C" w:rsidRDefault="00712979" w14:paraId="73850277" w14:textId="77777777">
            <w:pPr>
              <w:ind w:right="18"/>
              <w:rPr>
                <w:rFonts w:asciiTheme="minorHAnsi" w:hAnsiTheme="minorHAnsi" w:cstheme="minorHAnsi"/>
                <w:sz w:val="22"/>
                <w:szCs w:val="22"/>
              </w:rPr>
            </w:pPr>
          </w:p>
        </w:tc>
      </w:tr>
    </w:tbl>
    <w:p w:rsidRPr="007B06F6" w:rsidR="00612970" w:rsidP="21660342" w:rsidRDefault="006E1621" w14:paraId="6DBA7CED" w14:textId="1DE19147">
      <w:pPr>
        <w:pStyle w:val="ListParagraph"/>
        <w:numPr>
          <w:ilvl w:val="0"/>
          <w:numId w:val="26"/>
        </w:numPr>
        <w:spacing w:before="240"/>
        <w:rPr>
          <w:rFonts w:ascii="Calibri" w:hAnsi="Calibri" w:cs="Calibri" w:asciiTheme="minorAscii" w:hAnsiTheme="minorAscii" w:cstheme="minorAscii"/>
          <w:sz w:val="22"/>
          <w:szCs w:val="22"/>
        </w:rPr>
      </w:pPr>
      <w:r w:rsidRPr="4FF978E2" w:rsidR="006E1621">
        <w:rPr>
          <w:rFonts w:ascii="Calibri" w:hAnsi="Calibri" w:cs="Calibri" w:asciiTheme="minorAscii" w:hAnsiTheme="minorAscii" w:cstheme="minorAscii"/>
          <w:b w:val="1"/>
          <w:bCs w:val="1"/>
          <w:sz w:val="22"/>
          <w:szCs w:val="22"/>
        </w:rPr>
        <w:t>V</w:t>
      </w:r>
      <w:r w:rsidRPr="4FF978E2" w:rsidR="00A052F2">
        <w:rPr>
          <w:rFonts w:ascii="Calibri" w:hAnsi="Calibri" w:cs="Calibri" w:asciiTheme="minorAscii" w:hAnsiTheme="minorAscii" w:cstheme="minorAscii"/>
          <w:b w:val="1"/>
          <w:bCs w:val="1"/>
          <w:sz w:val="22"/>
          <w:szCs w:val="22"/>
        </w:rPr>
        <w:t>erification of Family Size</w:t>
      </w:r>
      <w:r w:rsidRPr="4FF978E2" w:rsidR="0002532F">
        <w:rPr>
          <w:rFonts w:ascii="Calibri" w:hAnsi="Calibri" w:cs="Calibri" w:asciiTheme="minorAscii" w:hAnsiTheme="minorAscii" w:cstheme="minorAscii"/>
          <w:b w:val="1"/>
          <w:bCs w:val="1"/>
          <w:sz w:val="22"/>
          <w:szCs w:val="22"/>
        </w:rPr>
        <w:t xml:space="preserve"> </w:t>
      </w:r>
      <w:r w:rsidRPr="4FF978E2" w:rsidR="0002532F">
        <w:rPr>
          <w:rFonts w:ascii="Calibri" w:hAnsi="Calibri" w:cs="Calibri" w:asciiTheme="minorAscii" w:hAnsiTheme="minorAscii" w:cstheme="minorAscii"/>
          <w:sz w:val="22"/>
          <w:szCs w:val="22"/>
        </w:rPr>
        <w:t xml:space="preserve"> </w:t>
      </w:r>
      <w:r>
        <w:br/>
      </w:r>
      <w:r w:rsidRPr="4FF978E2" w:rsidR="00D9206D">
        <w:rPr>
          <w:rFonts w:ascii="Calibri" w:hAnsi="Calibri" w:cs="Calibri" w:asciiTheme="minorAscii" w:hAnsiTheme="minorAscii" w:cstheme="minorAscii"/>
          <w:sz w:val="22"/>
          <w:szCs w:val="22"/>
        </w:rPr>
        <w:t>Include the student (and spouse), the student’s dependent children (even if they live apart due to college enrollment), and other people living with the student now. Include these dependent children and other people only if the student will provide more than half of their support between July 1, 202</w:t>
      </w:r>
      <w:r w:rsidRPr="4FF978E2" w:rsidR="53FF8CC7">
        <w:rPr>
          <w:rFonts w:ascii="Calibri" w:hAnsi="Calibri" w:cs="Calibri" w:asciiTheme="minorAscii" w:hAnsiTheme="minorAscii" w:cstheme="minorAscii"/>
          <w:sz w:val="22"/>
          <w:szCs w:val="22"/>
        </w:rPr>
        <w:t>6</w:t>
      </w:r>
      <w:r w:rsidRPr="4FF978E2" w:rsidR="00D9206D">
        <w:rPr>
          <w:rFonts w:ascii="Calibri" w:hAnsi="Calibri" w:cs="Calibri" w:asciiTheme="minorAscii" w:hAnsiTheme="minorAscii" w:cstheme="minorAscii"/>
          <w:sz w:val="22"/>
          <w:szCs w:val="22"/>
        </w:rPr>
        <w:t>, and June 30, 202</w:t>
      </w:r>
      <w:r w:rsidRPr="4FF978E2" w:rsidR="0449D1CE">
        <w:rPr>
          <w:rFonts w:ascii="Calibri" w:hAnsi="Calibri" w:cs="Calibri" w:asciiTheme="minorAscii" w:hAnsiTheme="minorAscii" w:cstheme="minorAscii"/>
          <w:sz w:val="22"/>
          <w:szCs w:val="22"/>
        </w:rPr>
        <w:t>7</w:t>
      </w:r>
      <w:r w:rsidRPr="4FF978E2" w:rsidR="46F32705">
        <w:rPr>
          <w:rFonts w:ascii="Calibri" w:hAnsi="Calibri" w:cs="Calibri" w:asciiTheme="minorAscii" w:hAnsiTheme="minorAscii" w:cstheme="minorAscii"/>
          <w:sz w:val="22"/>
          <w:szCs w:val="22"/>
        </w:rPr>
        <w:t>.</w:t>
      </w:r>
      <w:r w:rsidRPr="4FF978E2" w:rsidR="00D9206D">
        <w:rPr>
          <w:rFonts w:ascii="Calibri" w:hAnsi="Calibri" w:cs="Calibri" w:asciiTheme="minorAscii" w:hAnsiTheme="minorAscii" w:cstheme="minorAscii"/>
          <w:sz w:val="22"/>
          <w:szCs w:val="22"/>
        </w:rPr>
        <w:t xml:space="preserve"> </w:t>
      </w:r>
      <w:r>
        <w:br/>
      </w:r>
    </w:p>
    <w:tbl>
      <w:tblPr>
        <w:tblStyle w:val="TableGrid"/>
        <w:tblW w:w="8640" w:type="dxa"/>
        <w:tblInd w:w="1435" w:type="dxa"/>
        <w:tblLayout w:type="fixed"/>
        <w:tblLook w:val="04A0" w:firstRow="1" w:lastRow="0" w:firstColumn="1" w:lastColumn="0" w:noHBand="0" w:noVBand="1"/>
      </w:tblPr>
      <w:tblGrid>
        <w:gridCol w:w="5940"/>
        <w:gridCol w:w="990"/>
        <w:gridCol w:w="1710"/>
      </w:tblGrid>
      <w:tr w:rsidRPr="007B06F6" w:rsidR="00A16D14" w:rsidTr="00A0260F" w14:paraId="556CBE7C" w14:textId="77777777">
        <w:trPr>
          <w:trHeight w:val="504"/>
        </w:trPr>
        <w:tc>
          <w:tcPr>
            <w:tcW w:w="5940" w:type="dxa"/>
            <w:vAlign w:val="center"/>
          </w:tcPr>
          <w:p w:rsidRPr="007B06F6" w:rsidR="00A16D14" w:rsidP="00203C7A" w:rsidRDefault="00A16D14" w14:paraId="26578B22" w14:textId="36939E6B">
            <w:pPr>
              <w:ind w:left="-18" w:firstLine="18"/>
              <w:jc w:val="center"/>
              <w:rPr>
                <w:rFonts w:asciiTheme="minorHAnsi" w:hAnsiTheme="minorHAnsi" w:cstheme="minorHAnsi"/>
                <w:sz w:val="22"/>
                <w:szCs w:val="22"/>
              </w:rPr>
            </w:pPr>
            <w:r w:rsidRPr="007B06F6">
              <w:rPr>
                <w:rFonts w:asciiTheme="minorHAnsi" w:hAnsiTheme="minorHAnsi" w:cstheme="minorHAnsi"/>
                <w:b/>
                <w:sz w:val="22"/>
                <w:szCs w:val="22"/>
              </w:rPr>
              <w:t>Full Name</w:t>
            </w:r>
            <w:r w:rsidRPr="007B06F6">
              <w:rPr>
                <w:rFonts w:asciiTheme="minorHAnsi" w:hAnsiTheme="minorHAnsi" w:cstheme="minorHAnsi"/>
                <w:color w:val="000000"/>
                <w:sz w:val="22"/>
                <w:szCs w:val="22"/>
              </w:rPr>
              <w:t xml:space="preserve"> </w:t>
            </w:r>
            <w:r w:rsidRPr="007B06F6">
              <w:rPr>
                <w:rFonts w:asciiTheme="minorHAnsi" w:hAnsiTheme="minorHAnsi" w:cstheme="minorHAnsi"/>
                <w:color w:val="000000"/>
                <w:sz w:val="22"/>
                <w:szCs w:val="22"/>
              </w:rPr>
              <w:br/>
            </w:r>
          </w:p>
        </w:tc>
        <w:tc>
          <w:tcPr>
            <w:tcW w:w="990" w:type="dxa"/>
            <w:vAlign w:val="center"/>
          </w:tcPr>
          <w:p w:rsidRPr="007B06F6" w:rsidR="00A16D14" w:rsidP="00394B9C" w:rsidRDefault="00A16D14" w14:paraId="078154B9"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Age</w:t>
            </w:r>
          </w:p>
        </w:tc>
        <w:tc>
          <w:tcPr>
            <w:tcW w:w="1710" w:type="dxa"/>
            <w:vAlign w:val="center"/>
          </w:tcPr>
          <w:p w:rsidRPr="007B06F6" w:rsidR="00A16D14" w:rsidP="00394B9C" w:rsidRDefault="00A16D14" w14:paraId="079BE79F"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Relationship</w:t>
            </w:r>
          </w:p>
        </w:tc>
      </w:tr>
      <w:tr w:rsidRPr="007B06F6" w:rsidR="00A16D14" w:rsidTr="00A0260F" w14:paraId="1701733B" w14:textId="77777777">
        <w:trPr>
          <w:trHeight w:val="443"/>
        </w:trPr>
        <w:tc>
          <w:tcPr>
            <w:tcW w:w="5940" w:type="dxa"/>
            <w:vAlign w:val="center"/>
          </w:tcPr>
          <w:p w:rsidRPr="007B06F6" w:rsidR="00A16D14" w:rsidP="00394B9C" w:rsidRDefault="00A16D14" w14:paraId="47D481EC" w14:textId="77777777">
            <w:pPr>
              <w:jc w:val="center"/>
              <w:rPr>
                <w:rFonts w:asciiTheme="minorHAnsi" w:hAnsiTheme="minorHAnsi" w:cstheme="minorHAnsi"/>
                <w:sz w:val="22"/>
                <w:szCs w:val="22"/>
              </w:rPr>
            </w:pPr>
          </w:p>
        </w:tc>
        <w:tc>
          <w:tcPr>
            <w:tcW w:w="990" w:type="dxa"/>
            <w:vAlign w:val="center"/>
          </w:tcPr>
          <w:p w:rsidRPr="007B06F6" w:rsidR="00A16D14" w:rsidP="00394B9C" w:rsidRDefault="00A16D14" w14:paraId="3E8923A2" w14:textId="77777777">
            <w:pPr>
              <w:jc w:val="center"/>
              <w:rPr>
                <w:rFonts w:asciiTheme="minorHAnsi" w:hAnsiTheme="minorHAnsi" w:cstheme="minorHAnsi"/>
                <w:sz w:val="22"/>
                <w:szCs w:val="22"/>
              </w:rPr>
            </w:pPr>
          </w:p>
        </w:tc>
        <w:tc>
          <w:tcPr>
            <w:tcW w:w="1710" w:type="dxa"/>
            <w:vAlign w:val="center"/>
          </w:tcPr>
          <w:p w:rsidRPr="007B06F6" w:rsidR="00A16D14" w:rsidP="00394B9C" w:rsidRDefault="00A16D14" w14:paraId="2E28E315" w14:textId="77777777">
            <w:pPr>
              <w:jc w:val="center"/>
              <w:rPr>
                <w:rFonts w:asciiTheme="minorHAnsi" w:hAnsiTheme="minorHAnsi" w:cstheme="minorHAnsi"/>
                <w:i/>
                <w:sz w:val="22"/>
                <w:szCs w:val="22"/>
              </w:rPr>
            </w:pPr>
            <w:r w:rsidRPr="007B06F6">
              <w:rPr>
                <w:rFonts w:asciiTheme="minorHAnsi" w:hAnsiTheme="minorHAnsi" w:cstheme="minorHAnsi"/>
                <w:i/>
                <w:sz w:val="22"/>
                <w:szCs w:val="22"/>
              </w:rPr>
              <w:t>Self</w:t>
            </w:r>
          </w:p>
        </w:tc>
      </w:tr>
      <w:tr w:rsidRPr="007B06F6" w:rsidR="00A16D14" w:rsidTr="00A0260F" w14:paraId="0749019C" w14:textId="77777777">
        <w:trPr>
          <w:trHeight w:val="443"/>
        </w:trPr>
        <w:tc>
          <w:tcPr>
            <w:tcW w:w="5940" w:type="dxa"/>
          </w:tcPr>
          <w:p w:rsidRPr="007B06F6" w:rsidR="00A16D14" w:rsidP="00394B9C" w:rsidRDefault="00A16D14" w14:paraId="2DAE58F4" w14:textId="77777777">
            <w:pPr>
              <w:rPr>
                <w:rFonts w:asciiTheme="minorHAnsi" w:hAnsiTheme="minorHAnsi" w:cstheme="minorHAnsi"/>
                <w:sz w:val="22"/>
                <w:szCs w:val="22"/>
              </w:rPr>
            </w:pPr>
          </w:p>
        </w:tc>
        <w:tc>
          <w:tcPr>
            <w:tcW w:w="990" w:type="dxa"/>
          </w:tcPr>
          <w:p w:rsidRPr="007B06F6" w:rsidR="00A16D14" w:rsidP="00394B9C" w:rsidRDefault="00A16D14" w14:paraId="14975D2A" w14:textId="77777777">
            <w:pPr>
              <w:rPr>
                <w:rFonts w:asciiTheme="minorHAnsi" w:hAnsiTheme="minorHAnsi" w:cstheme="minorHAnsi"/>
                <w:sz w:val="22"/>
                <w:szCs w:val="22"/>
              </w:rPr>
            </w:pPr>
          </w:p>
        </w:tc>
        <w:tc>
          <w:tcPr>
            <w:tcW w:w="1710" w:type="dxa"/>
            <w:vAlign w:val="center"/>
          </w:tcPr>
          <w:p w:rsidRPr="007B06F6" w:rsidR="00A16D14" w:rsidP="00394B9C" w:rsidRDefault="00916DCD" w14:paraId="0DDDC38A" w14:textId="51F2794F">
            <w:pPr>
              <w:jc w:val="center"/>
              <w:rPr>
                <w:rFonts w:asciiTheme="minorHAnsi" w:hAnsiTheme="minorHAnsi" w:cstheme="minorHAnsi"/>
                <w:i/>
                <w:sz w:val="22"/>
                <w:szCs w:val="22"/>
              </w:rPr>
            </w:pPr>
            <w:r>
              <w:rPr>
                <w:rFonts w:asciiTheme="minorHAnsi" w:hAnsiTheme="minorHAnsi" w:cstheme="minorHAnsi"/>
                <w:i/>
                <w:sz w:val="22"/>
                <w:szCs w:val="22"/>
              </w:rPr>
              <w:t>Spouse</w:t>
            </w:r>
          </w:p>
        </w:tc>
      </w:tr>
      <w:tr w:rsidRPr="007B06F6" w:rsidR="00A16D14" w:rsidTr="00A0260F" w14:paraId="7C56C021" w14:textId="77777777">
        <w:trPr>
          <w:trHeight w:val="443"/>
        </w:trPr>
        <w:tc>
          <w:tcPr>
            <w:tcW w:w="5940" w:type="dxa"/>
          </w:tcPr>
          <w:p w:rsidRPr="007B06F6" w:rsidR="00A16D14" w:rsidP="00394B9C" w:rsidRDefault="00A16D14" w14:paraId="16CF76EC" w14:textId="77777777">
            <w:pPr>
              <w:rPr>
                <w:rFonts w:asciiTheme="minorHAnsi" w:hAnsiTheme="minorHAnsi" w:cstheme="minorHAnsi"/>
                <w:sz w:val="22"/>
                <w:szCs w:val="22"/>
              </w:rPr>
            </w:pPr>
          </w:p>
        </w:tc>
        <w:tc>
          <w:tcPr>
            <w:tcW w:w="990" w:type="dxa"/>
          </w:tcPr>
          <w:p w:rsidRPr="007B06F6" w:rsidR="00A16D14" w:rsidP="00394B9C" w:rsidRDefault="00A16D14" w14:paraId="3011E685" w14:textId="77777777">
            <w:pPr>
              <w:rPr>
                <w:rFonts w:asciiTheme="minorHAnsi" w:hAnsiTheme="minorHAnsi" w:cstheme="minorHAnsi"/>
                <w:sz w:val="22"/>
                <w:szCs w:val="22"/>
              </w:rPr>
            </w:pPr>
          </w:p>
        </w:tc>
        <w:tc>
          <w:tcPr>
            <w:tcW w:w="1710" w:type="dxa"/>
            <w:vAlign w:val="center"/>
          </w:tcPr>
          <w:p w:rsidRPr="007B06F6" w:rsidR="00A16D14" w:rsidP="00CB3F2B" w:rsidRDefault="00A16D14" w14:paraId="39C54B4B" w14:textId="5E24AE61">
            <w:pPr>
              <w:jc w:val="center"/>
              <w:rPr>
                <w:rFonts w:asciiTheme="minorHAnsi" w:hAnsiTheme="minorHAnsi" w:cstheme="minorHAnsi"/>
                <w:i/>
                <w:sz w:val="22"/>
                <w:szCs w:val="22"/>
              </w:rPr>
            </w:pPr>
          </w:p>
        </w:tc>
      </w:tr>
      <w:tr w:rsidRPr="007B06F6" w:rsidR="00A16D14" w:rsidTr="00A0260F" w14:paraId="7821F51D" w14:textId="77777777">
        <w:trPr>
          <w:trHeight w:val="443"/>
        </w:trPr>
        <w:tc>
          <w:tcPr>
            <w:tcW w:w="5940" w:type="dxa"/>
          </w:tcPr>
          <w:p w:rsidRPr="007B06F6" w:rsidR="00A16D14" w:rsidP="00394B9C" w:rsidRDefault="00A16D14" w14:paraId="2715BCFB" w14:textId="77777777">
            <w:pPr>
              <w:rPr>
                <w:rFonts w:asciiTheme="minorHAnsi" w:hAnsiTheme="minorHAnsi" w:cstheme="minorHAnsi"/>
                <w:sz w:val="22"/>
                <w:szCs w:val="22"/>
              </w:rPr>
            </w:pPr>
          </w:p>
        </w:tc>
        <w:tc>
          <w:tcPr>
            <w:tcW w:w="990" w:type="dxa"/>
          </w:tcPr>
          <w:p w:rsidRPr="007B06F6" w:rsidR="00A16D14" w:rsidP="00394B9C" w:rsidRDefault="00A16D14" w14:paraId="07FFC0EE" w14:textId="77777777">
            <w:pPr>
              <w:rPr>
                <w:rFonts w:asciiTheme="minorHAnsi" w:hAnsiTheme="minorHAnsi" w:cstheme="minorHAnsi"/>
                <w:sz w:val="22"/>
                <w:szCs w:val="22"/>
              </w:rPr>
            </w:pPr>
          </w:p>
        </w:tc>
        <w:tc>
          <w:tcPr>
            <w:tcW w:w="1710" w:type="dxa"/>
          </w:tcPr>
          <w:p w:rsidRPr="007B06F6" w:rsidR="00A16D14" w:rsidP="00394B9C" w:rsidRDefault="00A16D14" w14:paraId="79991278" w14:textId="77777777">
            <w:pPr>
              <w:rPr>
                <w:rFonts w:asciiTheme="minorHAnsi" w:hAnsiTheme="minorHAnsi" w:cstheme="minorHAnsi"/>
                <w:sz w:val="22"/>
                <w:szCs w:val="22"/>
              </w:rPr>
            </w:pPr>
          </w:p>
        </w:tc>
      </w:tr>
      <w:tr w:rsidRPr="007B06F6" w:rsidR="005004F6" w:rsidTr="00A0260F" w14:paraId="549D0B74" w14:textId="77777777">
        <w:trPr>
          <w:trHeight w:val="443"/>
        </w:trPr>
        <w:tc>
          <w:tcPr>
            <w:tcW w:w="5940" w:type="dxa"/>
          </w:tcPr>
          <w:p w:rsidRPr="007B06F6" w:rsidR="005004F6" w:rsidP="00394B9C" w:rsidRDefault="005004F6" w14:paraId="2EF0AAAE" w14:textId="77777777">
            <w:pPr>
              <w:rPr>
                <w:rFonts w:asciiTheme="minorHAnsi" w:hAnsiTheme="minorHAnsi" w:cstheme="minorHAnsi"/>
                <w:sz w:val="22"/>
                <w:szCs w:val="22"/>
              </w:rPr>
            </w:pPr>
          </w:p>
        </w:tc>
        <w:tc>
          <w:tcPr>
            <w:tcW w:w="990" w:type="dxa"/>
          </w:tcPr>
          <w:p w:rsidRPr="007B06F6" w:rsidR="005004F6" w:rsidP="00394B9C" w:rsidRDefault="005004F6" w14:paraId="61D0AC0D" w14:textId="77777777">
            <w:pPr>
              <w:rPr>
                <w:rFonts w:asciiTheme="minorHAnsi" w:hAnsiTheme="minorHAnsi" w:cstheme="minorHAnsi"/>
                <w:sz w:val="22"/>
                <w:szCs w:val="22"/>
              </w:rPr>
            </w:pPr>
          </w:p>
        </w:tc>
        <w:tc>
          <w:tcPr>
            <w:tcW w:w="1710" w:type="dxa"/>
          </w:tcPr>
          <w:p w:rsidRPr="007B06F6" w:rsidR="005004F6" w:rsidP="00394B9C" w:rsidRDefault="005004F6" w14:paraId="1D655C92" w14:textId="77777777">
            <w:pPr>
              <w:rPr>
                <w:rFonts w:asciiTheme="minorHAnsi" w:hAnsiTheme="minorHAnsi" w:cstheme="minorHAnsi"/>
                <w:sz w:val="22"/>
                <w:szCs w:val="22"/>
              </w:rPr>
            </w:pPr>
          </w:p>
        </w:tc>
      </w:tr>
      <w:tr w:rsidRPr="007B06F6" w:rsidR="003E3A1D" w:rsidTr="00A0260F" w14:paraId="3622A12D" w14:textId="77777777">
        <w:trPr>
          <w:trHeight w:val="443"/>
        </w:trPr>
        <w:tc>
          <w:tcPr>
            <w:tcW w:w="5940" w:type="dxa"/>
          </w:tcPr>
          <w:p w:rsidRPr="007B06F6" w:rsidR="003E3A1D" w:rsidP="00394B9C" w:rsidRDefault="003E3A1D" w14:paraId="20B3761A" w14:textId="77777777">
            <w:pPr>
              <w:rPr>
                <w:rFonts w:asciiTheme="minorHAnsi" w:hAnsiTheme="minorHAnsi" w:cstheme="minorHAnsi"/>
                <w:sz w:val="22"/>
                <w:szCs w:val="22"/>
              </w:rPr>
            </w:pPr>
          </w:p>
        </w:tc>
        <w:tc>
          <w:tcPr>
            <w:tcW w:w="990" w:type="dxa"/>
          </w:tcPr>
          <w:p w:rsidRPr="007B06F6" w:rsidR="003E3A1D" w:rsidP="00394B9C" w:rsidRDefault="003E3A1D" w14:paraId="1FC67BB8" w14:textId="77777777">
            <w:pPr>
              <w:rPr>
                <w:rFonts w:asciiTheme="minorHAnsi" w:hAnsiTheme="minorHAnsi" w:cstheme="minorHAnsi"/>
                <w:sz w:val="22"/>
                <w:szCs w:val="22"/>
              </w:rPr>
            </w:pPr>
          </w:p>
        </w:tc>
        <w:tc>
          <w:tcPr>
            <w:tcW w:w="1710" w:type="dxa"/>
          </w:tcPr>
          <w:p w:rsidRPr="007B06F6" w:rsidR="003E3A1D" w:rsidP="00394B9C" w:rsidRDefault="003E3A1D" w14:paraId="1C850522" w14:textId="77777777">
            <w:pPr>
              <w:rPr>
                <w:rFonts w:asciiTheme="minorHAnsi" w:hAnsiTheme="minorHAnsi" w:cstheme="minorHAnsi"/>
                <w:sz w:val="22"/>
                <w:szCs w:val="22"/>
              </w:rPr>
            </w:pPr>
          </w:p>
        </w:tc>
      </w:tr>
      <w:tr w:rsidRPr="007B06F6" w:rsidR="003E3A1D" w:rsidTr="00A0260F" w14:paraId="58B9A456" w14:textId="77777777">
        <w:trPr>
          <w:trHeight w:val="443"/>
        </w:trPr>
        <w:tc>
          <w:tcPr>
            <w:tcW w:w="5940" w:type="dxa"/>
          </w:tcPr>
          <w:p w:rsidRPr="007B06F6" w:rsidR="003E3A1D" w:rsidP="00394B9C" w:rsidRDefault="003E3A1D" w14:paraId="24A06F2E" w14:textId="77777777">
            <w:pPr>
              <w:rPr>
                <w:rFonts w:asciiTheme="minorHAnsi" w:hAnsiTheme="minorHAnsi" w:cstheme="minorHAnsi"/>
                <w:sz w:val="22"/>
                <w:szCs w:val="22"/>
              </w:rPr>
            </w:pPr>
          </w:p>
        </w:tc>
        <w:tc>
          <w:tcPr>
            <w:tcW w:w="990" w:type="dxa"/>
          </w:tcPr>
          <w:p w:rsidRPr="007B06F6" w:rsidR="003E3A1D" w:rsidP="00394B9C" w:rsidRDefault="003E3A1D" w14:paraId="39D5FDD8" w14:textId="77777777">
            <w:pPr>
              <w:rPr>
                <w:rFonts w:asciiTheme="minorHAnsi" w:hAnsiTheme="minorHAnsi" w:cstheme="minorHAnsi"/>
                <w:sz w:val="22"/>
                <w:szCs w:val="22"/>
              </w:rPr>
            </w:pPr>
          </w:p>
        </w:tc>
        <w:tc>
          <w:tcPr>
            <w:tcW w:w="1710" w:type="dxa"/>
          </w:tcPr>
          <w:p w:rsidRPr="007B06F6" w:rsidR="003E3A1D" w:rsidP="00394B9C" w:rsidRDefault="003E3A1D" w14:paraId="617821E8" w14:textId="77777777">
            <w:pPr>
              <w:rPr>
                <w:rFonts w:asciiTheme="minorHAnsi" w:hAnsiTheme="minorHAnsi" w:cstheme="minorHAnsi"/>
                <w:sz w:val="22"/>
                <w:szCs w:val="22"/>
              </w:rPr>
            </w:pPr>
          </w:p>
        </w:tc>
      </w:tr>
      <w:tr w:rsidRPr="007B06F6" w:rsidR="003E3A1D" w:rsidTr="00A0260F" w14:paraId="47ECE665" w14:textId="77777777">
        <w:trPr>
          <w:trHeight w:val="443"/>
        </w:trPr>
        <w:tc>
          <w:tcPr>
            <w:tcW w:w="5940" w:type="dxa"/>
          </w:tcPr>
          <w:p w:rsidRPr="007B06F6" w:rsidR="003E3A1D" w:rsidP="00394B9C" w:rsidRDefault="003E3A1D" w14:paraId="64E25606" w14:textId="77777777">
            <w:pPr>
              <w:rPr>
                <w:rFonts w:asciiTheme="minorHAnsi" w:hAnsiTheme="minorHAnsi" w:cstheme="minorHAnsi"/>
                <w:sz w:val="22"/>
                <w:szCs w:val="22"/>
              </w:rPr>
            </w:pPr>
          </w:p>
        </w:tc>
        <w:tc>
          <w:tcPr>
            <w:tcW w:w="990" w:type="dxa"/>
          </w:tcPr>
          <w:p w:rsidRPr="007B06F6" w:rsidR="003E3A1D" w:rsidP="00394B9C" w:rsidRDefault="003E3A1D" w14:paraId="5A0B1BC4" w14:textId="77777777">
            <w:pPr>
              <w:rPr>
                <w:rFonts w:asciiTheme="minorHAnsi" w:hAnsiTheme="minorHAnsi" w:cstheme="minorHAnsi"/>
                <w:sz w:val="22"/>
                <w:szCs w:val="22"/>
              </w:rPr>
            </w:pPr>
          </w:p>
        </w:tc>
        <w:tc>
          <w:tcPr>
            <w:tcW w:w="1710" w:type="dxa"/>
          </w:tcPr>
          <w:p w:rsidRPr="007B06F6" w:rsidR="003E3A1D" w:rsidP="00394B9C" w:rsidRDefault="003E3A1D" w14:paraId="77350425" w14:textId="77777777">
            <w:pPr>
              <w:rPr>
                <w:rFonts w:asciiTheme="minorHAnsi" w:hAnsiTheme="minorHAnsi" w:cstheme="minorHAnsi"/>
                <w:sz w:val="22"/>
                <w:szCs w:val="22"/>
              </w:rPr>
            </w:pPr>
          </w:p>
        </w:tc>
      </w:tr>
      <w:tr w:rsidRPr="007B06F6" w:rsidR="005004F6" w:rsidTr="00A0260F" w14:paraId="72EA9301" w14:textId="77777777">
        <w:trPr>
          <w:trHeight w:val="443"/>
        </w:trPr>
        <w:tc>
          <w:tcPr>
            <w:tcW w:w="5940" w:type="dxa"/>
          </w:tcPr>
          <w:p w:rsidRPr="007B06F6" w:rsidR="005004F6" w:rsidP="00394B9C" w:rsidRDefault="005004F6" w14:paraId="59F1AA56" w14:textId="77777777">
            <w:pPr>
              <w:rPr>
                <w:rFonts w:asciiTheme="minorHAnsi" w:hAnsiTheme="minorHAnsi" w:cstheme="minorHAnsi"/>
                <w:sz w:val="22"/>
                <w:szCs w:val="22"/>
              </w:rPr>
            </w:pPr>
          </w:p>
        </w:tc>
        <w:tc>
          <w:tcPr>
            <w:tcW w:w="990" w:type="dxa"/>
          </w:tcPr>
          <w:p w:rsidRPr="007B06F6" w:rsidR="005004F6" w:rsidP="00394B9C" w:rsidRDefault="005004F6" w14:paraId="2720878D" w14:textId="77777777">
            <w:pPr>
              <w:rPr>
                <w:rFonts w:asciiTheme="minorHAnsi" w:hAnsiTheme="minorHAnsi" w:cstheme="minorHAnsi"/>
                <w:sz w:val="22"/>
                <w:szCs w:val="22"/>
              </w:rPr>
            </w:pPr>
          </w:p>
        </w:tc>
        <w:tc>
          <w:tcPr>
            <w:tcW w:w="1710" w:type="dxa"/>
          </w:tcPr>
          <w:p w:rsidRPr="007B06F6" w:rsidR="005004F6" w:rsidP="00394B9C" w:rsidRDefault="005004F6" w14:paraId="25FCEBB0" w14:textId="77777777">
            <w:pPr>
              <w:rPr>
                <w:rFonts w:asciiTheme="minorHAnsi" w:hAnsiTheme="minorHAnsi" w:cstheme="minorHAnsi"/>
                <w:sz w:val="22"/>
                <w:szCs w:val="22"/>
              </w:rPr>
            </w:pPr>
          </w:p>
        </w:tc>
      </w:tr>
      <w:tr w:rsidRPr="007B06F6" w:rsidR="00A16D14" w:rsidTr="00A0260F" w14:paraId="6100C2C5" w14:textId="77777777">
        <w:trPr>
          <w:trHeight w:val="443"/>
        </w:trPr>
        <w:tc>
          <w:tcPr>
            <w:tcW w:w="5940" w:type="dxa"/>
          </w:tcPr>
          <w:p w:rsidRPr="007B06F6" w:rsidR="00A16D14" w:rsidP="00394B9C" w:rsidRDefault="00A16D14" w14:paraId="49C54223" w14:textId="77777777">
            <w:pPr>
              <w:rPr>
                <w:rFonts w:asciiTheme="minorHAnsi" w:hAnsiTheme="minorHAnsi" w:cstheme="minorHAnsi"/>
                <w:sz w:val="22"/>
                <w:szCs w:val="22"/>
              </w:rPr>
            </w:pPr>
          </w:p>
        </w:tc>
        <w:tc>
          <w:tcPr>
            <w:tcW w:w="990" w:type="dxa"/>
          </w:tcPr>
          <w:p w:rsidRPr="007B06F6" w:rsidR="00A16D14" w:rsidP="00394B9C" w:rsidRDefault="00A16D14" w14:paraId="2F871075" w14:textId="77777777">
            <w:pPr>
              <w:rPr>
                <w:rFonts w:asciiTheme="minorHAnsi" w:hAnsiTheme="minorHAnsi" w:cstheme="minorHAnsi"/>
                <w:sz w:val="22"/>
                <w:szCs w:val="22"/>
              </w:rPr>
            </w:pPr>
          </w:p>
        </w:tc>
        <w:tc>
          <w:tcPr>
            <w:tcW w:w="1710" w:type="dxa"/>
          </w:tcPr>
          <w:p w:rsidRPr="007B06F6" w:rsidR="00A16D14" w:rsidP="00394B9C" w:rsidRDefault="00A16D14" w14:paraId="6B8F26E0" w14:textId="77777777">
            <w:pPr>
              <w:rPr>
                <w:rFonts w:asciiTheme="minorHAnsi" w:hAnsiTheme="minorHAnsi" w:cstheme="minorHAnsi"/>
                <w:sz w:val="22"/>
                <w:szCs w:val="22"/>
              </w:rPr>
            </w:pPr>
          </w:p>
        </w:tc>
      </w:tr>
    </w:tbl>
    <w:p w:rsidRPr="007B06F6" w:rsidR="00515B3B" w:rsidP="00A60CE0" w:rsidRDefault="00515B3B" w14:paraId="5D95D0FB" w14:textId="77777777">
      <w:pPr>
        <w:pStyle w:val="ListParagraph"/>
        <w:spacing w:before="240" w:after="240"/>
        <w:ind w:left="2880" w:hanging="720"/>
        <w:rPr>
          <w:rFonts w:asciiTheme="minorHAnsi" w:hAnsiTheme="minorHAnsi" w:cstheme="minorHAnsi"/>
          <w:sz w:val="22"/>
          <w:szCs w:val="22"/>
        </w:rPr>
      </w:pPr>
    </w:p>
    <w:p w:rsidRPr="007B06F6" w:rsidR="00A052F2" w:rsidP="00F271F2" w:rsidRDefault="0075032E" w14:paraId="36034AAB" w14:textId="36FAD36E">
      <w:pPr>
        <w:pStyle w:val="ListParagraph"/>
        <w:numPr>
          <w:ilvl w:val="0"/>
          <w:numId w:val="26"/>
        </w:numPr>
        <w:rPr>
          <w:rFonts w:asciiTheme="minorHAnsi" w:hAnsiTheme="minorHAnsi" w:cstheme="minorHAnsi"/>
          <w:sz w:val="22"/>
          <w:szCs w:val="22"/>
        </w:rPr>
      </w:pPr>
      <w:r w:rsidRPr="007B06F6">
        <w:rPr>
          <w:rFonts w:asciiTheme="minorHAnsi" w:hAnsiTheme="minorHAnsi" w:cstheme="minorHAnsi"/>
          <w:b/>
          <w:sz w:val="22"/>
          <w:szCs w:val="22"/>
        </w:rPr>
        <w:t>Certification</w:t>
      </w:r>
      <w:r w:rsidR="00441F56">
        <w:rPr>
          <w:rFonts w:asciiTheme="minorHAnsi" w:hAnsiTheme="minorHAnsi" w:cstheme="minorHAnsi"/>
          <w:b/>
          <w:sz w:val="22"/>
          <w:szCs w:val="22"/>
        </w:rPr>
        <w:t xml:space="preserve"> </w:t>
      </w:r>
      <w:r w:rsidRPr="007B06F6">
        <w:rPr>
          <w:rFonts w:asciiTheme="minorHAnsi" w:hAnsiTheme="minorHAnsi" w:cstheme="minorHAnsi"/>
          <w:b/>
          <w:sz w:val="22"/>
          <w:szCs w:val="22"/>
        </w:rPr>
        <w:t>and Signature</w:t>
      </w:r>
    </w:p>
    <w:p w:rsidRPr="007B06F6" w:rsidR="00E4417C" w:rsidP="00E4417C" w:rsidRDefault="00441F56" w14:paraId="1713EDCE" w14:textId="6890FB82">
      <w:pPr>
        <w:pStyle w:val="Default"/>
        <w:ind w:left="720"/>
        <w:rPr>
          <w:rFonts w:asciiTheme="minorHAnsi" w:hAnsiTheme="minorHAnsi" w:cstheme="minorHAnsi"/>
          <w:sz w:val="22"/>
          <w:szCs w:val="22"/>
        </w:rPr>
      </w:pPr>
      <w:r>
        <w:rPr>
          <w:rFonts w:asciiTheme="minorHAnsi" w:hAnsiTheme="minorHAnsi" w:cstheme="minorHAnsi"/>
          <w:sz w:val="22"/>
          <w:szCs w:val="22"/>
        </w:rPr>
        <w:t>S</w:t>
      </w:r>
      <w:r w:rsidRPr="007B06F6" w:rsidR="00E4417C">
        <w:rPr>
          <w:rFonts w:asciiTheme="minorHAnsi" w:hAnsiTheme="minorHAnsi" w:cstheme="minorHAnsi"/>
          <w:sz w:val="22"/>
          <w:szCs w:val="22"/>
        </w:rPr>
        <w:t xml:space="preserve">igning below certifies that </w:t>
      </w:r>
      <w:proofErr w:type="gramStart"/>
      <w:r w:rsidRPr="007B06F6" w:rsidR="00E4417C">
        <w:rPr>
          <w:rFonts w:asciiTheme="minorHAnsi" w:hAnsiTheme="minorHAnsi" w:cstheme="minorHAnsi"/>
          <w:sz w:val="22"/>
          <w:szCs w:val="22"/>
        </w:rPr>
        <w:t>all of</w:t>
      </w:r>
      <w:proofErr w:type="gramEnd"/>
      <w:r w:rsidRPr="007B06F6" w:rsidR="00E4417C">
        <w:rPr>
          <w:rFonts w:asciiTheme="minorHAnsi" w:hAnsiTheme="minorHAnsi" w:cstheme="minorHAnsi"/>
          <w:sz w:val="22"/>
          <w:szCs w:val="22"/>
        </w:rPr>
        <w:t xml:space="preserve"> the information reported is complete and correct. </w:t>
      </w:r>
    </w:p>
    <w:p w:rsidR="00024A65" w:rsidP="00686FFD" w:rsidRDefault="00E4417C" w14:paraId="42A525C4" w14:textId="77777777">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The student whose information was reported on the FAFSA must sign and date. </w:t>
      </w:r>
    </w:p>
    <w:p w:rsidR="00024A65" w:rsidP="00686FFD" w:rsidRDefault="00024A65" w14:paraId="021D5C94" w14:textId="77777777">
      <w:pPr>
        <w:pStyle w:val="Default"/>
        <w:ind w:left="720"/>
        <w:rPr>
          <w:rFonts w:asciiTheme="minorHAnsi" w:hAnsiTheme="minorHAnsi" w:cstheme="minorHAnsi"/>
          <w:sz w:val="22"/>
          <w:szCs w:val="22"/>
        </w:rPr>
      </w:pPr>
    </w:p>
    <w:p w:rsidR="00024A65" w:rsidP="00686FFD" w:rsidRDefault="00024A65" w14:paraId="1DCAD914" w14:textId="77777777">
      <w:pPr>
        <w:pStyle w:val="Default"/>
        <w:ind w:left="720"/>
        <w:rPr>
          <w:rFonts w:asciiTheme="minorHAnsi" w:hAnsiTheme="minorHAnsi" w:cstheme="minorHAnsi"/>
          <w:sz w:val="22"/>
          <w:szCs w:val="22"/>
        </w:rPr>
      </w:pPr>
    </w:p>
    <w:p w:rsidR="006856B5" w:rsidP="00686FFD" w:rsidRDefault="00024A65" w14:paraId="67154C41" w14:textId="1C57574B">
      <w:pPr>
        <w:pStyle w:val="Default"/>
        <w:ind w:left="720"/>
        <w:rPr>
          <w:rFonts w:asciiTheme="minorHAnsi" w:hAnsiTheme="minorHAnsi" w:cstheme="minorHAnsi"/>
          <w:sz w:val="22"/>
          <w:szCs w:val="22"/>
        </w:rPr>
      </w:pPr>
      <w:r>
        <w:rPr>
          <w:rFonts w:asciiTheme="minorHAnsi" w:hAnsiTheme="minorHAnsi" w:cstheme="minorHAnsi"/>
          <w:sz w:val="22"/>
          <w:szCs w:val="22"/>
        </w:rPr>
        <w:t>________________________________________________________</w:t>
      </w:r>
      <w:r>
        <w:rPr>
          <w:rFonts w:asciiTheme="minorHAnsi" w:hAnsiTheme="minorHAnsi" w:cstheme="minorHAnsi"/>
          <w:sz w:val="22"/>
          <w:szCs w:val="22"/>
        </w:rPr>
        <w:tab/>
      </w:r>
      <w:r>
        <w:rPr>
          <w:rFonts w:asciiTheme="minorHAnsi" w:hAnsiTheme="minorHAnsi" w:cstheme="minorHAnsi"/>
          <w:sz w:val="22"/>
          <w:szCs w:val="22"/>
        </w:rPr>
        <w:t>____________</w:t>
      </w:r>
      <w:r w:rsidR="006856B5">
        <w:rPr>
          <w:rFonts w:asciiTheme="minorHAnsi" w:hAnsiTheme="minorHAnsi" w:cstheme="minorHAnsi"/>
          <w:sz w:val="22"/>
          <w:szCs w:val="22"/>
        </w:rPr>
        <w:t>_________</w:t>
      </w:r>
      <w:r w:rsidR="006856B5">
        <w:rPr>
          <w:rFonts w:asciiTheme="minorHAnsi" w:hAnsiTheme="minorHAnsi" w:cstheme="minorHAnsi"/>
          <w:sz w:val="22"/>
          <w:szCs w:val="22"/>
        </w:rPr>
        <w:br/>
      </w:r>
      <w:r w:rsidR="006856B5">
        <w:rPr>
          <w:rFonts w:asciiTheme="minorHAnsi" w:hAnsiTheme="minorHAnsi" w:cstheme="minorHAnsi"/>
          <w:sz w:val="22"/>
          <w:szCs w:val="22"/>
        </w:rPr>
        <w:t xml:space="preserve">Student’s Signature </w:t>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Date</w:t>
      </w:r>
    </w:p>
    <w:p w:rsidRPr="007B06F6" w:rsidR="00827DA6" w:rsidP="00686FFD" w:rsidRDefault="006856B5" w14:paraId="577F243E" w14:textId="1A7A7633">
      <w:pPr>
        <w:pStyle w:val="Default"/>
        <w:ind w:left="720"/>
        <w:rPr>
          <w:rFonts w:asciiTheme="minorHAnsi" w:hAnsiTheme="minorHAnsi" w:cstheme="minorHAnsi"/>
          <w:sz w:val="22"/>
          <w:szCs w:val="22"/>
        </w:rPr>
      </w:pPr>
      <w:r>
        <w:rPr>
          <w:rFonts w:asciiTheme="minorHAnsi" w:hAnsiTheme="minorHAnsi" w:cstheme="minorHAnsi"/>
          <w:sz w:val="22"/>
          <w:szCs w:val="22"/>
        </w:rPr>
        <w:t>(electronic signatures will not be accepted)</w:t>
      </w:r>
      <w:r w:rsidR="00E05139">
        <w:rPr>
          <w:rFonts w:asciiTheme="minorHAnsi" w:hAnsiTheme="minorHAnsi" w:cstheme="minorHAnsi"/>
          <w:sz w:val="22"/>
          <w:szCs w:val="22"/>
        </w:rPr>
        <w:br/>
      </w:r>
    </w:p>
    <w:p w:rsidR="00C42567" w:rsidP="003A2A46" w:rsidRDefault="00C42567" w14:paraId="2385B464" w14:textId="5ADCD7B7">
      <w:pPr>
        <w:pStyle w:val="Footer"/>
        <w:rPr>
          <w:rFonts w:asciiTheme="minorHAnsi" w:hAnsiTheme="minorHAnsi" w:cstheme="minorHAnsi"/>
          <w:b/>
          <w:sz w:val="24"/>
          <w:szCs w:val="24"/>
        </w:rPr>
      </w:pPr>
    </w:p>
    <w:p w:rsidR="00C42567" w:rsidP="003A2A46" w:rsidRDefault="00C42567" w14:paraId="7A0669FB" w14:textId="77777777">
      <w:pPr>
        <w:pStyle w:val="Footer"/>
        <w:rPr>
          <w:rFonts w:asciiTheme="minorHAnsi" w:hAnsiTheme="minorHAnsi" w:cstheme="minorHAnsi"/>
          <w:b/>
          <w:sz w:val="24"/>
          <w:szCs w:val="24"/>
        </w:rPr>
      </w:pPr>
    </w:p>
    <w:p w:rsidR="00C42567" w:rsidP="003A2A46" w:rsidRDefault="00C42567" w14:paraId="625CD612" w14:textId="77777777">
      <w:pPr>
        <w:pStyle w:val="Footer"/>
        <w:rPr>
          <w:rFonts w:asciiTheme="minorHAnsi" w:hAnsiTheme="minorHAnsi" w:cstheme="minorHAnsi"/>
          <w:b/>
          <w:sz w:val="24"/>
          <w:szCs w:val="24"/>
        </w:rPr>
      </w:pPr>
    </w:p>
    <w:p w:rsidR="00C42567" w:rsidP="003A2A46" w:rsidRDefault="00C42567" w14:paraId="304DFBAD" w14:textId="77777777">
      <w:pPr>
        <w:pStyle w:val="Footer"/>
        <w:rPr>
          <w:rFonts w:asciiTheme="minorHAnsi" w:hAnsiTheme="minorHAnsi" w:cstheme="minorHAnsi"/>
          <w:b/>
          <w:sz w:val="24"/>
          <w:szCs w:val="24"/>
        </w:rPr>
      </w:pPr>
    </w:p>
    <w:p w:rsidR="00C42567" w:rsidP="003A2A46" w:rsidRDefault="00C42567" w14:paraId="7A9AFB9A" w14:textId="77777777">
      <w:pPr>
        <w:pStyle w:val="Footer"/>
        <w:rPr>
          <w:rFonts w:asciiTheme="minorHAnsi" w:hAnsiTheme="minorHAnsi" w:cstheme="minorHAnsi"/>
          <w:b/>
          <w:sz w:val="24"/>
          <w:szCs w:val="24"/>
        </w:rPr>
      </w:pPr>
    </w:p>
    <w:p w:rsidR="00C42567" w:rsidP="003A2A46" w:rsidRDefault="00C42567" w14:paraId="466037C3" w14:textId="77777777">
      <w:pPr>
        <w:pStyle w:val="Footer"/>
        <w:rPr>
          <w:rFonts w:asciiTheme="minorHAnsi" w:hAnsiTheme="minorHAnsi" w:cstheme="minorHAnsi"/>
          <w:b/>
          <w:sz w:val="24"/>
          <w:szCs w:val="24"/>
        </w:rPr>
      </w:pPr>
    </w:p>
    <w:p w:rsidR="003A2A46" w:rsidP="003A2A46" w:rsidRDefault="003A2A46" w14:paraId="4CC8E536" w14:textId="6BA4158B">
      <w:pPr>
        <w:pStyle w:val="Footer"/>
        <w:rPr>
          <w:rFonts w:asciiTheme="minorHAnsi" w:hAnsiTheme="minorHAnsi" w:cstheme="minorHAnsi"/>
          <w:b/>
          <w:sz w:val="24"/>
          <w:szCs w:val="24"/>
        </w:rPr>
      </w:pPr>
      <w:r>
        <w:rPr>
          <w:rFonts w:asciiTheme="minorHAnsi" w:hAnsiTheme="minorHAnsi" w:cstheme="minorHAnsi"/>
          <w:b/>
          <w:sz w:val="24"/>
          <w:szCs w:val="24"/>
        </w:rPr>
        <w:t xml:space="preserve"> </w:t>
      </w:r>
      <w:r w:rsidRPr="001A4DD6">
        <w:rPr>
          <w:rFonts w:asciiTheme="minorHAnsi" w:hAnsiTheme="minorHAnsi" w:cstheme="minorHAnsi"/>
          <w:b/>
          <w:sz w:val="24"/>
          <w:szCs w:val="24"/>
        </w:rPr>
        <w:t>Return Completed Form</w:t>
      </w:r>
      <w:r>
        <w:rPr>
          <w:rFonts w:asciiTheme="minorHAnsi" w:hAnsiTheme="minorHAnsi" w:cstheme="minorHAnsi"/>
          <w:b/>
          <w:sz w:val="24"/>
          <w:szCs w:val="24"/>
        </w:rPr>
        <w:t xml:space="preserve">: </w:t>
      </w:r>
      <w:r w:rsidRPr="001A4DD6">
        <w:rPr>
          <w:rFonts w:asciiTheme="minorHAnsi" w:hAnsiTheme="minorHAnsi" w:cstheme="minorHAnsi"/>
          <w:b/>
          <w:sz w:val="24"/>
          <w:szCs w:val="24"/>
        </w:rPr>
        <w:t xml:space="preserve"> </w:t>
      </w:r>
    </w:p>
    <w:p w:rsidRPr="001A4DD6" w:rsidR="003A2A46" w:rsidP="003A2A46" w:rsidRDefault="003A2A46" w14:paraId="520E2A53" w14:textId="77777777">
      <w:pPr>
        <w:pStyle w:val="Footer"/>
        <w:rPr>
          <w:rFonts w:asciiTheme="minorHAnsi" w:hAnsiTheme="minorHAnsi" w:cstheme="minorHAnsi"/>
          <w:b/>
          <w:sz w:val="24"/>
          <w:szCs w:val="24"/>
        </w:rPr>
      </w:pPr>
      <w:r>
        <w:rPr>
          <w:rFonts w:asciiTheme="minorHAnsi" w:hAnsiTheme="minorHAnsi" w:cstheme="minorHAnsi"/>
          <w:b/>
          <w:sz w:val="24"/>
          <w:szCs w:val="24"/>
        </w:rPr>
        <w:br/>
      </w:r>
      <w:r>
        <w:rPr>
          <w:rFonts w:asciiTheme="minorHAnsi" w:hAnsiTheme="minorHAnsi" w:cstheme="minorHAnsi"/>
          <w:b/>
          <w:sz w:val="24"/>
          <w:szCs w:val="24"/>
        </w:rPr>
        <w:t>Upload to Muskie Link:                     By Mail</w:t>
      </w:r>
      <w:r w:rsidRPr="001A4DD6">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003A2A46" w:rsidP="003A2A46" w:rsidRDefault="003A2A46" w14:paraId="047A869A"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Students with a Muskie Link             Muskingum University             </w:t>
      </w:r>
      <w:r>
        <w:rPr>
          <w:rFonts w:asciiTheme="minorHAnsi" w:hAnsiTheme="minorHAnsi" w:cstheme="minorHAnsi"/>
          <w:sz w:val="24"/>
          <w:szCs w:val="24"/>
        </w:rPr>
        <w:tab/>
      </w:r>
      <w:r>
        <w:rPr>
          <w:rFonts w:asciiTheme="minorHAnsi" w:hAnsiTheme="minorHAnsi" w:cstheme="minorHAnsi"/>
          <w:sz w:val="24"/>
          <w:szCs w:val="24"/>
        </w:rPr>
        <w:t xml:space="preserve">      740-826-8196                    740-826-8139</w:t>
      </w:r>
    </w:p>
    <w:p w:rsidR="003A2A46" w:rsidP="003A2A46" w:rsidRDefault="003A2A46" w14:paraId="6B8A6A41"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account can upload documents       Student Financial Services                                                          </w:t>
      </w:r>
      <w:r w:rsidRPr="00A071E3">
        <w:rPr>
          <w:rFonts w:asciiTheme="minorHAnsi" w:hAnsiTheme="minorHAnsi" w:cstheme="minorHAnsi"/>
          <w:sz w:val="24"/>
          <w:szCs w:val="24"/>
        </w:rPr>
        <w:t>finaid@muskingum.edu</w:t>
      </w:r>
    </w:p>
    <w:p w:rsidR="003A2A46" w:rsidP="003A2A46" w:rsidRDefault="003A2A46" w14:paraId="381B352D"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to the Financial Aid Checklist.           260 Stadium Drive</w:t>
      </w:r>
    </w:p>
    <w:p w:rsidR="001D7497" w:rsidP="00E05139" w:rsidRDefault="003A2A46" w14:paraId="109FAB76" w14:textId="0CCE1749">
      <w:pPr>
        <w:pStyle w:val="Footer"/>
        <w:ind w:left="4320" w:hanging="4320"/>
        <w:rPr>
          <w:rFonts w:asciiTheme="minorHAnsi" w:hAnsiTheme="minorHAnsi"/>
          <w:sz w:val="6"/>
          <w:szCs w:val="22"/>
        </w:rPr>
      </w:pPr>
      <w:r>
        <w:rPr>
          <w:rFonts w:asciiTheme="minorHAnsi" w:hAnsiTheme="minorHAnsi" w:cstheme="minorHAnsi"/>
          <w:sz w:val="24"/>
          <w:szCs w:val="24"/>
        </w:rPr>
        <w:t xml:space="preserve">                                                               New Concord, OH 43762</w:t>
      </w:r>
    </w:p>
    <w:sectPr w:rsidR="001D7497" w:rsidSect="001F095A">
      <w:headerReference w:type="default" r:id="rId8"/>
      <w:footerReference w:type="even" r:id="rId9"/>
      <w:footerReference w:type="default" r:id="rId10"/>
      <w:pgSz w:w="12240" w:h="15840" w:orient="portrait" w:code="1"/>
      <w:pgMar w:top="288" w:right="360" w:bottom="245" w:left="360" w:header="144" w:footer="432" w:gutter="0"/>
      <w:cols w:space="720"/>
      <w:docGrid w:linePitch="360"/>
      <w:headerReference w:type="even" r:id="Rda572e23644648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69A" w:rsidP="00441803" w:rsidRDefault="00D0269A" w14:paraId="6E12F047" w14:textId="77777777">
      <w:r>
        <w:separator/>
      </w:r>
    </w:p>
  </w:endnote>
  <w:endnote w:type="continuationSeparator" w:id="0">
    <w:p w:rsidR="00D0269A" w:rsidP="00441803" w:rsidRDefault="00D0269A" w14:paraId="6DC766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4DD6" w:rsidR="00A60CE0" w:rsidP="00A60CE0" w:rsidRDefault="00A60CE0" w14:paraId="72D401D0" w14:textId="77777777">
    <w:pPr>
      <w:pStyle w:val="Footer"/>
      <w:rPr>
        <w:rFonts w:asciiTheme="minorHAnsi" w:hAnsiTheme="minorHAnsi" w:cstheme="minorHAnsi"/>
        <w:b/>
        <w:sz w:val="24"/>
        <w:szCs w:val="24"/>
      </w:rPr>
    </w:pPr>
    <w:r w:rsidRPr="001A4DD6">
      <w:rPr>
        <w:rFonts w:asciiTheme="minorHAnsi" w:hAnsiTheme="minorHAnsi" w:cstheme="minorHAnsi"/>
        <w:b/>
        <w:sz w:val="24"/>
        <w:szCs w:val="24"/>
      </w:rPr>
      <w:t xml:space="preserve">Return Completed Form </w:t>
    </w:r>
    <w:r>
      <w:rPr>
        <w:rFonts w:asciiTheme="minorHAnsi" w:hAnsiTheme="minorHAnsi" w:cstheme="minorHAnsi"/>
        <w:b/>
        <w:sz w:val="24"/>
        <w:szCs w:val="24"/>
      </w:rPr>
      <w:t>by mail</w:t>
    </w:r>
    <w:r w:rsidRPr="001A4DD6">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Pr="00B37E9E" w:rsidR="00A60CE0" w:rsidP="00A60CE0" w:rsidRDefault="00A60CE0" w14:paraId="4A568551" w14:textId="77777777">
    <w:pPr>
      <w:pStyle w:val="Footer"/>
      <w:rPr>
        <w:rFonts w:asciiTheme="minorHAnsi" w:hAnsiTheme="minorHAnsi" w:cstheme="minorHAnsi"/>
        <w:sz w:val="24"/>
        <w:szCs w:val="24"/>
      </w:rPr>
    </w:pPr>
    <w:r w:rsidRPr="00B37E9E">
      <w:rPr>
        <w:rFonts w:asciiTheme="minorHAnsi" w:hAnsiTheme="minorHAnsi" w:cstheme="minorHAnsi"/>
        <w:sz w:val="24"/>
        <w:szCs w:val="24"/>
      </w:rPr>
      <w:t>Muskingum University</w:t>
    </w:r>
    <w:r>
      <w:rPr>
        <w:rFonts w:asciiTheme="minorHAnsi" w:hAnsiTheme="minorHAnsi" w:cstheme="minorHAnsi"/>
        <w:sz w:val="24"/>
        <w:szCs w:val="24"/>
      </w:rPr>
      <w:tab/>
    </w:r>
    <w:r>
      <w:rPr>
        <w:rFonts w:asciiTheme="minorHAnsi" w:hAnsiTheme="minorHAnsi" w:cstheme="minorHAnsi"/>
        <w:sz w:val="24"/>
        <w:szCs w:val="24"/>
      </w:rPr>
      <w:t xml:space="preserve">          </w:t>
    </w:r>
    <w:r w:rsidRPr="00B37E9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37E9E">
      <w:rPr>
        <w:rFonts w:asciiTheme="minorHAnsi" w:hAnsiTheme="minorHAnsi" w:cstheme="minorHAnsi"/>
        <w:sz w:val="24"/>
        <w:szCs w:val="24"/>
      </w:rPr>
      <w:t>740-826-8</w:t>
    </w:r>
    <w:r w:rsidR="00054839">
      <w:rPr>
        <w:rFonts w:asciiTheme="minorHAnsi" w:hAnsiTheme="minorHAnsi" w:cstheme="minorHAnsi"/>
        <w:sz w:val="24"/>
        <w:szCs w:val="24"/>
      </w:rPr>
      <w:t>196</w:t>
    </w:r>
    <w:r>
      <w:rPr>
        <w:rFonts w:asciiTheme="minorHAnsi" w:hAnsiTheme="minorHAnsi" w:cstheme="minorHAnsi"/>
        <w:sz w:val="24"/>
        <w:szCs w:val="24"/>
      </w:rPr>
      <w:tab/>
    </w:r>
    <w:r>
      <w:rPr>
        <w:rFonts w:asciiTheme="minorHAnsi" w:hAnsiTheme="minorHAnsi" w:cstheme="minorHAnsi"/>
        <w:sz w:val="24"/>
        <w:szCs w:val="24"/>
      </w:rPr>
      <w:t xml:space="preserve">                                           740-826-8139</w:t>
    </w:r>
    <w:r w:rsidRPr="00B37E9E">
      <w:rPr>
        <w:rFonts w:asciiTheme="minorHAnsi" w:hAnsiTheme="minorHAnsi" w:cstheme="minorHAnsi"/>
        <w:sz w:val="24"/>
        <w:szCs w:val="24"/>
      </w:rPr>
      <w:br/>
    </w:r>
    <w:r w:rsidRPr="00B37E9E">
      <w:rPr>
        <w:rFonts w:asciiTheme="minorHAnsi" w:hAnsiTheme="minorHAnsi" w:cstheme="minorHAnsi"/>
        <w:sz w:val="24"/>
        <w:szCs w:val="24"/>
      </w:rPr>
      <w:t>Student Financial Services</w:t>
    </w:r>
  </w:p>
  <w:p w:rsidR="00A60CE0" w:rsidP="00A60CE0" w:rsidRDefault="00BF38FC" w14:paraId="74455EE5" w14:textId="13227987">
    <w:pPr>
      <w:pStyle w:val="Footer"/>
      <w:rPr>
        <w:rFonts w:asciiTheme="minorHAnsi" w:hAnsiTheme="minorHAnsi" w:cstheme="minorHAnsi"/>
        <w:sz w:val="24"/>
        <w:szCs w:val="24"/>
      </w:rPr>
    </w:pPr>
    <w:r>
      <w:rPr>
        <w:rFonts w:asciiTheme="minorHAnsi" w:hAnsiTheme="minorHAnsi" w:cstheme="minorHAnsi"/>
        <w:sz w:val="24"/>
        <w:szCs w:val="24"/>
      </w:rPr>
      <w:t>260 Stadium Drive</w:t>
    </w:r>
    <w:r w:rsidRPr="00B37E9E" w:rsidR="00A60CE0">
      <w:rPr>
        <w:rFonts w:asciiTheme="minorHAnsi" w:hAnsiTheme="minorHAnsi" w:cstheme="minorHAnsi"/>
        <w:sz w:val="24"/>
        <w:szCs w:val="24"/>
      </w:rPr>
      <w:br/>
    </w:r>
    <w:r w:rsidRPr="00B37E9E" w:rsidR="00A60CE0">
      <w:rPr>
        <w:rFonts w:asciiTheme="minorHAnsi" w:hAnsiTheme="minorHAnsi" w:cstheme="minorHAnsi"/>
        <w:sz w:val="24"/>
        <w:szCs w:val="24"/>
      </w:rPr>
      <w:t>New Concord, OH 43762</w:t>
    </w:r>
  </w:p>
  <w:p w:rsidRPr="00B37E9E" w:rsidR="00A60CE0" w:rsidP="00A60CE0" w:rsidRDefault="00A60CE0" w14:paraId="24567BAB" w14:textId="77777777">
    <w:pPr>
      <w:pStyle w:val="Footer"/>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2FDF" w:rsidP="00EF2FDF" w:rsidRDefault="00EF2FDF" w14:paraId="4EE66FF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69A" w:rsidP="00441803" w:rsidRDefault="00D0269A" w14:paraId="21DAB12A" w14:textId="77777777">
      <w:r>
        <w:separator/>
      </w:r>
    </w:p>
  </w:footnote>
  <w:footnote w:type="continuationSeparator" w:id="0">
    <w:p w:rsidR="00D0269A" w:rsidP="00441803" w:rsidRDefault="00D0269A" w14:paraId="5F3E6D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4C7" w:rsidP="002F54C7" w:rsidRDefault="002F54C7" w14:paraId="7486BDF4" w14:textId="77777777">
    <w:pPr>
      <w:jc w:val="center"/>
      <w:rPr>
        <w:rFonts w:asciiTheme="minorHAnsi" w:hAnsiTheme="minorHAnsi"/>
        <w:b/>
        <w:sz w:val="24"/>
        <w:szCs w:val="22"/>
      </w:rPr>
    </w:pPr>
  </w:p>
  <w:p w:rsidR="00A60CE0" w:rsidP="008C6E05" w:rsidRDefault="001D7497" w14:paraId="703222B0" w14:textId="3BDDCD9A">
    <w:pPr>
      <w:ind w:left="3600" w:firstLine="720"/>
      <w:rPr>
        <w:rFonts w:asciiTheme="minorHAnsi" w:hAnsiTheme="minorHAnsi"/>
        <w:b/>
        <w:sz w:val="32"/>
        <w:szCs w:val="22"/>
      </w:rPr>
    </w:pPr>
    <w:r w:rsidRPr="00BD67FE">
      <w:rPr>
        <w:rFonts w:asciiTheme="minorHAnsi" w:hAnsiTheme="minorHAnsi"/>
        <w:b/>
        <w:sz w:val="28"/>
        <w:szCs w:val="28"/>
      </w:rPr>
      <w:t>Muskingum University</w:t>
    </w:r>
    <w:r w:rsidRPr="00BD67FE" w:rsidR="008C6E05">
      <w:rPr>
        <w:rFonts w:asciiTheme="minorHAnsi" w:hAnsiTheme="minorHAnsi"/>
        <w:b/>
        <w:sz w:val="28"/>
        <w:szCs w:val="28"/>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9C027C">
      <w:rPr>
        <w:rFonts w:asciiTheme="minorHAnsi" w:hAnsiTheme="minorHAnsi"/>
        <w:b/>
        <w:sz w:val="24"/>
        <w:szCs w:val="24"/>
      </w:rPr>
      <w:t>I</w:t>
    </w:r>
    <w:r w:rsidR="00DC7DD4">
      <w:rPr>
        <w:rFonts w:asciiTheme="minorHAnsi" w:hAnsiTheme="minorHAnsi"/>
        <w:b/>
        <w:sz w:val="24"/>
        <w:szCs w:val="24"/>
      </w:rPr>
      <w:t>H</w:t>
    </w:r>
  </w:p>
  <w:p w:rsidRPr="00BD67FE" w:rsidR="002F54C7" w:rsidP="21660342" w:rsidRDefault="001D7497" w14:paraId="4E69AD40" w14:textId="5D638747">
    <w:pPr>
      <w:ind w:left="2880" w:firstLine="720"/>
      <w:rPr>
        <w:rFonts w:ascii="Calibri" w:hAnsi="Calibri" w:asciiTheme="minorAscii" w:hAnsiTheme="minorAscii"/>
        <w:b w:val="1"/>
        <w:bCs w:val="1"/>
        <w:sz w:val="28"/>
        <w:szCs w:val="28"/>
      </w:rPr>
    </w:pPr>
    <w:r w:rsidRPr="4FF978E2" w:rsidR="4FF978E2">
      <w:rPr>
        <w:rFonts w:ascii="Calibri" w:hAnsi="Calibri" w:asciiTheme="minorAscii" w:hAnsiTheme="minorAscii"/>
        <w:b w:val="1"/>
        <w:bCs w:val="1"/>
        <w:sz w:val="32"/>
        <w:szCs w:val="32"/>
      </w:rPr>
      <w:t xml:space="preserve"> </w:t>
    </w:r>
    <w:r w:rsidRPr="4FF978E2" w:rsidR="4FF978E2">
      <w:rPr>
        <w:rFonts w:ascii="Calibri" w:hAnsi="Calibri" w:asciiTheme="minorAscii" w:hAnsiTheme="minorAscii"/>
        <w:b w:val="1"/>
        <w:bCs w:val="1"/>
        <w:sz w:val="28"/>
        <w:szCs w:val="28"/>
      </w:rPr>
      <w:t>202</w:t>
    </w:r>
    <w:r w:rsidRPr="4FF978E2" w:rsidR="4FF978E2">
      <w:rPr>
        <w:rFonts w:ascii="Calibri" w:hAnsi="Calibri" w:asciiTheme="minorAscii" w:hAnsiTheme="minorAscii"/>
        <w:b w:val="1"/>
        <w:bCs w:val="1"/>
        <w:sz w:val="28"/>
        <w:szCs w:val="28"/>
      </w:rPr>
      <w:t>6</w:t>
    </w:r>
    <w:r w:rsidRPr="4FF978E2" w:rsidR="4FF978E2">
      <w:rPr>
        <w:rFonts w:ascii="Calibri" w:hAnsi="Calibri" w:asciiTheme="minorAscii" w:hAnsiTheme="minorAscii"/>
        <w:b w:val="1"/>
        <w:bCs w:val="1"/>
        <w:sz w:val="28"/>
        <w:szCs w:val="28"/>
      </w:rPr>
      <w:t>-</w:t>
    </w:r>
    <w:r w:rsidRPr="4FF978E2" w:rsidR="4FF978E2">
      <w:rPr>
        <w:rFonts w:ascii="Calibri" w:hAnsi="Calibri" w:asciiTheme="minorAscii" w:hAnsiTheme="minorAscii"/>
        <w:b w:val="1"/>
        <w:bCs w:val="1"/>
        <w:sz w:val="28"/>
        <w:szCs w:val="28"/>
      </w:rPr>
      <w:t>202</w:t>
    </w:r>
    <w:r w:rsidRPr="4FF978E2" w:rsidR="4FF978E2">
      <w:rPr>
        <w:rFonts w:ascii="Calibri" w:hAnsi="Calibri" w:asciiTheme="minorAscii" w:hAnsiTheme="minorAscii"/>
        <w:b w:val="1"/>
        <w:bCs w:val="1"/>
        <w:sz w:val="28"/>
        <w:szCs w:val="28"/>
      </w:rPr>
      <w:t xml:space="preserve">7 </w:t>
    </w:r>
    <w:r w:rsidRPr="4FF978E2" w:rsidR="4FF978E2">
      <w:rPr>
        <w:rFonts w:ascii="Calibri" w:hAnsi="Calibri" w:asciiTheme="minorAscii" w:hAnsiTheme="minorAscii"/>
        <w:b w:val="1"/>
        <w:bCs w:val="1"/>
        <w:sz w:val="28"/>
        <w:szCs w:val="28"/>
      </w:rPr>
      <w:t>Verification</w:t>
    </w:r>
    <w:r w:rsidRPr="4FF978E2" w:rsidR="4FF978E2">
      <w:rPr>
        <w:rFonts w:ascii="Calibri" w:hAnsi="Calibri" w:asciiTheme="minorAscii" w:hAnsiTheme="minorAscii"/>
        <w:b w:val="1"/>
        <w:bCs w:val="1"/>
        <w:sz w:val="28"/>
        <w:szCs w:val="28"/>
      </w:rPr>
      <w:t xml:space="preserve"> – </w:t>
    </w:r>
    <w:r w:rsidRPr="4FF978E2" w:rsidR="4FF978E2">
      <w:rPr>
        <w:rFonts w:ascii="Calibri" w:hAnsi="Calibri" w:asciiTheme="minorAscii" w:hAnsiTheme="minorAscii"/>
        <w:b w:val="1"/>
        <w:bCs w:val="1"/>
        <w:sz w:val="28"/>
        <w:szCs w:val="28"/>
      </w:rPr>
      <w:t>Family Size</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21660342" w:rsidTr="21660342" w14:paraId="57311FB1">
      <w:trPr>
        <w:trHeight w:val="300"/>
      </w:trPr>
      <w:tc>
        <w:tcPr>
          <w:tcW w:w="3840" w:type="dxa"/>
          <w:tcMar/>
        </w:tcPr>
        <w:p w:rsidR="21660342" w:rsidP="21660342" w:rsidRDefault="21660342" w14:paraId="40FB9A70" w14:textId="370DEE42">
          <w:pPr>
            <w:pStyle w:val="Header"/>
            <w:bidi w:val="0"/>
            <w:ind w:left="-115"/>
            <w:jc w:val="left"/>
          </w:pPr>
        </w:p>
      </w:tc>
      <w:tc>
        <w:tcPr>
          <w:tcW w:w="3840" w:type="dxa"/>
          <w:tcMar/>
        </w:tcPr>
        <w:p w:rsidR="21660342" w:rsidP="21660342" w:rsidRDefault="21660342" w14:paraId="3719AF69" w14:textId="1C53F640">
          <w:pPr>
            <w:pStyle w:val="Header"/>
            <w:bidi w:val="0"/>
            <w:jc w:val="center"/>
          </w:pPr>
        </w:p>
      </w:tc>
      <w:tc>
        <w:tcPr>
          <w:tcW w:w="3840" w:type="dxa"/>
          <w:tcMar/>
        </w:tcPr>
        <w:p w:rsidR="21660342" w:rsidP="21660342" w:rsidRDefault="21660342" w14:paraId="25A90F42" w14:textId="0F562668">
          <w:pPr>
            <w:pStyle w:val="Header"/>
            <w:bidi w:val="0"/>
            <w:ind w:right="-115"/>
            <w:jc w:val="right"/>
          </w:pPr>
        </w:p>
      </w:tc>
    </w:tr>
  </w:tbl>
  <w:p w:rsidR="21660342" w:rsidP="21660342" w:rsidRDefault="21660342" w14:paraId="7E5AD61C" w14:textId="6191A5C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97B"/>
    <w:multiLevelType w:val="hybridMultilevel"/>
    <w:tmpl w:val="5FA490B8"/>
    <w:lvl w:ilvl="0" w:tplc="27F42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703F"/>
    <w:multiLevelType w:val="hybridMultilevel"/>
    <w:tmpl w:val="D3003960"/>
    <w:lvl w:ilvl="0" w:tplc="29924B4A">
      <w:start w:val="1"/>
      <w:numFmt w:val="bullet"/>
      <w:lvlText w:val="□"/>
      <w:lvlJc w:val="left"/>
      <w:pPr>
        <w:ind w:left="1080" w:hanging="360"/>
      </w:pPr>
      <w:rPr>
        <w:rFonts w:hint="default" w:ascii="Calibri" w:hAnsi="Calibri"/>
        <w:sz w:val="44"/>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DD5E90"/>
    <w:multiLevelType w:val="hybridMultilevel"/>
    <w:tmpl w:val="1F101ACC"/>
    <w:lvl w:ilvl="0" w:tplc="98FECFDE">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C6259"/>
    <w:multiLevelType w:val="hybridMultilevel"/>
    <w:tmpl w:val="23D4ED24"/>
    <w:lvl w:ilvl="0" w:tplc="F288C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408"/>
    <w:multiLevelType w:val="hybridMultilevel"/>
    <w:tmpl w:val="6E4A6560"/>
    <w:lvl w:ilvl="0" w:tplc="6FACA0C8">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0D9F4AB2"/>
    <w:multiLevelType w:val="hybridMultilevel"/>
    <w:tmpl w:val="E77058F8"/>
    <w:lvl w:ilvl="0" w:tplc="7FEAD028">
      <w:start w:val="1"/>
      <w:numFmt w:val="bullet"/>
      <w:lvlText w:val=""/>
      <w:lvlJc w:val="left"/>
      <w:pPr>
        <w:ind w:left="1080" w:hanging="360"/>
      </w:pPr>
      <w:rPr>
        <w:rFonts w:hint="default" w:ascii="Symbol" w:hAnsi="Symbol"/>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DB927AB"/>
    <w:multiLevelType w:val="hybridMultilevel"/>
    <w:tmpl w:val="B50AAD5A"/>
    <w:lvl w:ilvl="0" w:tplc="F702BBD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3E5"/>
    <w:multiLevelType w:val="hybridMultilevel"/>
    <w:tmpl w:val="03203E1C"/>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710" w:hanging="810"/>
      </w:pPr>
      <w:rPr>
        <w:rFonts w:hint="default" w:ascii="Calibri" w:hAnsi="Calibri"/>
        <w:sz w:val="32"/>
      </w:rPr>
    </w:lvl>
    <w:lvl w:ilvl="2" w:tplc="09A45A36">
      <w:start w:val="1"/>
      <w:numFmt w:val="bullet"/>
      <w:lvlText w:val="□"/>
      <w:lvlJc w:val="left"/>
      <w:pPr>
        <w:ind w:left="2160" w:hanging="360"/>
      </w:pPr>
      <w:rPr>
        <w:rFonts w:hint="default" w:ascii="Calibri" w:hAnsi="Calibri"/>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C645E3"/>
    <w:multiLevelType w:val="hybridMultilevel"/>
    <w:tmpl w:val="9B407146"/>
    <w:lvl w:ilvl="0" w:tplc="29924B4A">
      <w:start w:val="1"/>
      <w:numFmt w:val="bullet"/>
      <w:lvlText w:val="□"/>
      <w:lvlJc w:val="left"/>
      <w:pPr>
        <w:ind w:left="1080" w:hanging="360"/>
      </w:pPr>
      <w:rPr>
        <w:rFonts w:hint="default" w:ascii="Calibri" w:hAnsi="Calibri"/>
        <w:sz w:val="4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0CB5340"/>
    <w:multiLevelType w:val="hybridMultilevel"/>
    <w:tmpl w:val="0C182F26"/>
    <w:lvl w:ilvl="0" w:tplc="04090013">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3F5A2F"/>
    <w:multiLevelType w:val="hybridMultilevel"/>
    <w:tmpl w:val="17A808B0"/>
    <w:lvl w:ilvl="0" w:tplc="9A203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4CA3"/>
    <w:multiLevelType w:val="hybridMultilevel"/>
    <w:tmpl w:val="7AFA2D4C"/>
    <w:lvl w:ilvl="0" w:tplc="D65C431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E66"/>
    <w:multiLevelType w:val="hybridMultilevel"/>
    <w:tmpl w:val="DECCD5D4"/>
    <w:lvl w:ilvl="0" w:tplc="4238A8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E2307"/>
    <w:multiLevelType w:val="hybridMultilevel"/>
    <w:tmpl w:val="8D6E5810"/>
    <w:lvl w:ilvl="0" w:tplc="04090003">
      <w:start w:val="1"/>
      <w:numFmt w:val="bullet"/>
      <w:lvlText w:val="o"/>
      <w:lvlJc w:val="left"/>
      <w:pPr>
        <w:ind w:left="720" w:hanging="360"/>
      </w:pPr>
      <w:rPr>
        <w:rFonts w:hint="default" w:ascii="Courier New" w:hAnsi="Courier New" w:cs="Courier New"/>
      </w:rPr>
    </w:lvl>
    <w:lvl w:ilvl="1" w:tplc="08B0BA2E">
      <w:start w:val="1"/>
      <w:numFmt w:val="bullet"/>
      <w:lvlText w:val="□"/>
      <w:lvlJc w:val="left"/>
      <w:pPr>
        <w:ind w:left="1440" w:hanging="360"/>
      </w:pPr>
      <w:rPr>
        <w:rFonts w:hint="default" w:ascii="Calibri" w:hAnsi="Calibri"/>
        <w:sz w:val="32"/>
      </w:rPr>
    </w:lvl>
    <w:lvl w:ilvl="2" w:tplc="EEBC36FE">
      <w:start w:val="1"/>
      <w:numFmt w:val="bullet"/>
      <w:lvlText w:val=""/>
      <w:lvlJc w:val="left"/>
      <w:pPr>
        <w:ind w:left="2160" w:hanging="360"/>
      </w:pPr>
      <w:rPr>
        <w:rFonts w:hint="default" w:ascii="Wingdings" w:hAnsi="Wingdings"/>
        <w:sz w:val="22"/>
        <w:szCs w:val="22"/>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029FD"/>
    <w:multiLevelType w:val="hybridMultilevel"/>
    <w:tmpl w:val="2A8A51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ACA2994"/>
    <w:multiLevelType w:val="hybridMultilevel"/>
    <w:tmpl w:val="68E6956C"/>
    <w:lvl w:ilvl="0" w:tplc="D79AD8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70AF0"/>
    <w:multiLevelType w:val="hybridMultilevel"/>
    <w:tmpl w:val="AD4E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11DD"/>
    <w:multiLevelType w:val="hybridMultilevel"/>
    <w:tmpl w:val="BE94C350"/>
    <w:lvl w:ilvl="0" w:tplc="9B348534">
      <w:start w:val="3"/>
      <w:numFmt w:val="decimal"/>
      <w:lvlText w:val="%1."/>
      <w:lvlJc w:val="left"/>
      <w:pPr>
        <w:ind w:left="-270"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15:restartNumberingAfterBreak="0">
    <w:nsid w:val="487C040B"/>
    <w:multiLevelType w:val="hybridMultilevel"/>
    <w:tmpl w:val="0690163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DB900A2"/>
    <w:multiLevelType w:val="hybridMultilevel"/>
    <w:tmpl w:val="EE92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12652"/>
    <w:multiLevelType w:val="hybridMultilevel"/>
    <w:tmpl w:val="359E4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3B2461"/>
    <w:multiLevelType w:val="hybridMultilevel"/>
    <w:tmpl w:val="E9B2FD98"/>
    <w:lvl w:ilvl="0" w:tplc="A3883A4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17E4D"/>
    <w:multiLevelType w:val="hybridMultilevel"/>
    <w:tmpl w:val="5B4CDF2C"/>
    <w:lvl w:ilvl="0" w:tplc="AF2A76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2834"/>
    <w:multiLevelType w:val="hybridMultilevel"/>
    <w:tmpl w:val="0A9E939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3584FB6"/>
    <w:multiLevelType w:val="hybridMultilevel"/>
    <w:tmpl w:val="9F12EF22"/>
    <w:lvl w:ilvl="0" w:tplc="D65C431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65BF"/>
    <w:multiLevelType w:val="hybridMultilevel"/>
    <w:tmpl w:val="3DB2457E"/>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530" w:hanging="810"/>
      </w:pPr>
      <w:rPr>
        <w:rFonts w:hint="default" w:ascii="Calibri" w:hAnsi="Calibri"/>
        <w:sz w:val="32"/>
      </w:rPr>
    </w:lvl>
    <w:lvl w:ilvl="2" w:tplc="76564CF2">
      <w:start w:val="1"/>
      <w:numFmt w:val="bullet"/>
      <w:lvlText w:val=""/>
      <w:lvlJc w:val="left"/>
      <w:pPr>
        <w:ind w:left="2160" w:hanging="360"/>
      </w:pPr>
      <w:rPr>
        <w:rFonts w:hint="default" w:ascii="Wingdings" w:hAnsi="Wingdings"/>
        <w:sz w:val="22"/>
        <w:szCs w:val="22"/>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CE7248"/>
    <w:multiLevelType w:val="hybridMultilevel"/>
    <w:tmpl w:val="F3A6DC9C"/>
    <w:lvl w:ilvl="0" w:tplc="6A0CE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859547">
    <w:abstractNumId w:val="16"/>
  </w:num>
  <w:num w:numId="2" w16cid:durableId="273446944">
    <w:abstractNumId w:val="10"/>
  </w:num>
  <w:num w:numId="3" w16cid:durableId="1256210804">
    <w:abstractNumId w:val="21"/>
  </w:num>
  <w:num w:numId="4" w16cid:durableId="753357392">
    <w:abstractNumId w:val="20"/>
  </w:num>
  <w:num w:numId="5" w16cid:durableId="50882199">
    <w:abstractNumId w:val="18"/>
  </w:num>
  <w:num w:numId="6" w16cid:durableId="2032758286">
    <w:abstractNumId w:val="23"/>
  </w:num>
  <w:num w:numId="7" w16cid:durableId="1546720472">
    <w:abstractNumId w:val="15"/>
  </w:num>
  <w:num w:numId="8" w16cid:durableId="1277055903">
    <w:abstractNumId w:val="4"/>
  </w:num>
  <w:num w:numId="9" w16cid:durableId="1953972858">
    <w:abstractNumId w:val="26"/>
  </w:num>
  <w:num w:numId="10" w16cid:durableId="1336610943">
    <w:abstractNumId w:val="24"/>
  </w:num>
  <w:num w:numId="11" w16cid:durableId="1500078805">
    <w:abstractNumId w:val="14"/>
  </w:num>
  <w:num w:numId="12" w16cid:durableId="562985419">
    <w:abstractNumId w:val="13"/>
  </w:num>
  <w:num w:numId="13" w16cid:durableId="812871480">
    <w:abstractNumId w:val="7"/>
  </w:num>
  <w:num w:numId="14" w16cid:durableId="1772042551">
    <w:abstractNumId w:val="5"/>
  </w:num>
  <w:num w:numId="15" w16cid:durableId="1010840740">
    <w:abstractNumId w:val="22"/>
  </w:num>
  <w:num w:numId="16" w16cid:durableId="767969933">
    <w:abstractNumId w:val="1"/>
  </w:num>
  <w:num w:numId="17" w16cid:durableId="2071539965">
    <w:abstractNumId w:val="8"/>
  </w:num>
  <w:num w:numId="18" w16cid:durableId="2078087184">
    <w:abstractNumId w:val="2"/>
  </w:num>
  <w:num w:numId="19" w16cid:durableId="1708944725">
    <w:abstractNumId w:val="11"/>
  </w:num>
  <w:num w:numId="20" w16cid:durableId="1519153725">
    <w:abstractNumId w:val="17"/>
  </w:num>
  <w:num w:numId="21" w16cid:durableId="1668899513">
    <w:abstractNumId w:val="12"/>
  </w:num>
  <w:num w:numId="22" w16cid:durableId="1489589042">
    <w:abstractNumId w:val="6"/>
  </w:num>
  <w:num w:numId="23" w16cid:durableId="1403600201">
    <w:abstractNumId w:val="0"/>
  </w:num>
  <w:num w:numId="24" w16cid:durableId="944338713">
    <w:abstractNumId w:val="9"/>
  </w:num>
  <w:num w:numId="25" w16cid:durableId="1470048616">
    <w:abstractNumId w:val="19"/>
  </w:num>
  <w:num w:numId="26" w16cid:durableId="517162915">
    <w:abstractNumId w:val="3"/>
  </w:num>
  <w:num w:numId="27" w16cid:durableId="96720319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83"/>
    <w:rsid w:val="00001C94"/>
    <w:rsid w:val="00002B42"/>
    <w:rsid w:val="000070D6"/>
    <w:rsid w:val="0001050D"/>
    <w:rsid w:val="00012B70"/>
    <w:rsid w:val="0002339E"/>
    <w:rsid w:val="000237EC"/>
    <w:rsid w:val="00024A65"/>
    <w:rsid w:val="0002532F"/>
    <w:rsid w:val="00036BA6"/>
    <w:rsid w:val="0004538C"/>
    <w:rsid w:val="000506F7"/>
    <w:rsid w:val="00051C76"/>
    <w:rsid w:val="00054839"/>
    <w:rsid w:val="000657E5"/>
    <w:rsid w:val="00066EF9"/>
    <w:rsid w:val="000765E0"/>
    <w:rsid w:val="00091136"/>
    <w:rsid w:val="000A2941"/>
    <w:rsid w:val="000A382E"/>
    <w:rsid w:val="000A6D36"/>
    <w:rsid w:val="000C3099"/>
    <w:rsid w:val="000D1805"/>
    <w:rsid w:val="000D2B61"/>
    <w:rsid w:val="000D5AA8"/>
    <w:rsid w:val="000D5E52"/>
    <w:rsid w:val="000E1D93"/>
    <w:rsid w:val="000E72DC"/>
    <w:rsid w:val="00100DC2"/>
    <w:rsid w:val="00101429"/>
    <w:rsid w:val="0010760A"/>
    <w:rsid w:val="00117531"/>
    <w:rsid w:val="00123FB7"/>
    <w:rsid w:val="00125D5D"/>
    <w:rsid w:val="00127147"/>
    <w:rsid w:val="00142060"/>
    <w:rsid w:val="00145B31"/>
    <w:rsid w:val="00177AA9"/>
    <w:rsid w:val="001813AC"/>
    <w:rsid w:val="00185511"/>
    <w:rsid w:val="00194D26"/>
    <w:rsid w:val="001A4908"/>
    <w:rsid w:val="001A7929"/>
    <w:rsid w:val="001B07B5"/>
    <w:rsid w:val="001C2CC7"/>
    <w:rsid w:val="001D2272"/>
    <w:rsid w:val="001D7497"/>
    <w:rsid w:val="001E07D8"/>
    <w:rsid w:val="001E54EB"/>
    <w:rsid w:val="001F095A"/>
    <w:rsid w:val="001F28ED"/>
    <w:rsid w:val="001F5D0F"/>
    <w:rsid w:val="00201C67"/>
    <w:rsid w:val="002025CB"/>
    <w:rsid w:val="00203C7A"/>
    <w:rsid w:val="00225EE8"/>
    <w:rsid w:val="00236141"/>
    <w:rsid w:val="002379D2"/>
    <w:rsid w:val="00237D2E"/>
    <w:rsid w:val="0024203D"/>
    <w:rsid w:val="0025747E"/>
    <w:rsid w:val="002604A9"/>
    <w:rsid w:val="00263075"/>
    <w:rsid w:val="0029134A"/>
    <w:rsid w:val="002B4D9B"/>
    <w:rsid w:val="002C0E99"/>
    <w:rsid w:val="002C259F"/>
    <w:rsid w:val="002C7D3E"/>
    <w:rsid w:val="002D4A53"/>
    <w:rsid w:val="002F3E74"/>
    <w:rsid w:val="002F54C7"/>
    <w:rsid w:val="00311D20"/>
    <w:rsid w:val="00311DFB"/>
    <w:rsid w:val="003207BB"/>
    <w:rsid w:val="00321701"/>
    <w:rsid w:val="003241F9"/>
    <w:rsid w:val="00326FDE"/>
    <w:rsid w:val="0033229B"/>
    <w:rsid w:val="00337510"/>
    <w:rsid w:val="00345997"/>
    <w:rsid w:val="0035063A"/>
    <w:rsid w:val="00356EC8"/>
    <w:rsid w:val="00362C02"/>
    <w:rsid w:val="00367A81"/>
    <w:rsid w:val="00370919"/>
    <w:rsid w:val="00375B75"/>
    <w:rsid w:val="003778D3"/>
    <w:rsid w:val="00383029"/>
    <w:rsid w:val="00383EBF"/>
    <w:rsid w:val="00394B9C"/>
    <w:rsid w:val="003A2A46"/>
    <w:rsid w:val="003A72F0"/>
    <w:rsid w:val="003A7329"/>
    <w:rsid w:val="003C3657"/>
    <w:rsid w:val="003D4885"/>
    <w:rsid w:val="003E0E9E"/>
    <w:rsid w:val="003E3A1D"/>
    <w:rsid w:val="0040242B"/>
    <w:rsid w:val="00402BF7"/>
    <w:rsid w:val="00416250"/>
    <w:rsid w:val="00424D9B"/>
    <w:rsid w:val="00426D00"/>
    <w:rsid w:val="0043503E"/>
    <w:rsid w:val="00435435"/>
    <w:rsid w:val="00441803"/>
    <w:rsid w:val="00441F56"/>
    <w:rsid w:val="00443751"/>
    <w:rsid w:val="0045257B"/>
    <w:rsid w:val="00475E1A"/>
    <w:rsid w:val="00480915"/>
    <w:rsid w:val="00482BA7"/>
    <w:rsid w:val="0048365F"/>
    <w:rsid w:val="004977DE"/>
    <w:rsid w:val="004A1CEA"/>
    <w:rsid w:val="004C3EA0"/>
    <w:rsid w:val="004C5121"/>
    <w:rsid w:val="004E094E"/>
    <w:rsid w:val="004E4833"/>
    <w:rsid w:val="004E6037"/>
    <w:rsid w:val="004E6E8F"/>
    <w:rsid w:val="005004F6"/>
    <w:rsid w:val="0051520F"/>
    <w:rsid w:val="00515B3B"/>
    <w:rsid w:val="00521C50"/>
    <w:rsid w:val="00523C69"/>
    <w:rsid w:val="00524C53"/>
    <w:rsid w:val="00525925"/>
    <w:rsid w:val="00525A03"/>
    <w:rsid w:val="00527766"/>
    <w:rsid w:val="00527A82"/>
    <w:rsid w:val="00532F97"/>
    <w:rsid w:val="00535F41"/>
    <w:rsid w:val="005518F6"/>
    <w:rsid w:val="0056748A"/>
    <w:rsid w:val="00575912"/>
    <w:rsid w:val="00584F43"/>
    <w:rsid w:val="005A79DB"/>
    <w:rsid w:val="005C0778"/>
    <w:rsid w:val="005C1772"/>
    <w:rsid w:val="005D3E56"/>
    <w:rsid w:val="005D446D"/>
    <w:rsid w:val="005E53B6"/>
    <w:rsid w:val="005F02CF"/>
    <w:rsid w:val="005F0C36"/>
    <w:rsid w:val="005F462F"/>
    <w:rsid w:val="005F5CA8"/>
    <w:rsid w:val="005F7275"/>
    <w:rsid w:val="0060181E"/>
    <w:rsid w:val="006038AF"/>
    <w:rsid w:val="00612970"/>
    <w:rsid w:val="00614A80"/>
    <w:rsid w:val="0064486F"/>
    <w:rsid w:val="00660748"/>
    <w:rsid w:val="00665D40"/>
    <w:rsid w:val="00665E8D"/>
    <w:rsid w:val="006856B5"/>
    <w:rsid w:val="00686FFD"/>
    <w:rsid w:val="00690AA1"/>
    <w:rsid w:val="006A6129"/>
    <w:rsid w:val="006B10F1"/>
    <w:rsid w:val="006B3BB4"/>
    <w:rsid w:val="006B75B5"/>
    <w:rsid w:val="006C2132"/>
    <w:rsid w:val="006C605D"/>
    <w:rsid w:val="006E1621"/>
    <w:rsid w:val="006E5209"/>
    <w:rsid w:val="006F2268"/>
    <w:rsid w:val="006F2D0B"/>
    <w:rsid w:val="00712979"/>
    <w:rsid w:val="00721D68"/>
    <w:rsid w:val="00722CB3"/>
    <w:rsid w:val="007430E2"/>
    <w:rsid w:val="0075032E"/>
    <w:rsid w:val="00751F1A"/>
    <w:rsid w:val="00755F43"/>
    <w:rsid w:val="00756DD3"/>
    <w:rsid w:val="007614A3"/>
    <w:rsid w:val="00764DE7"/>
    <w:rsid w:val="00773902"/>
    <w:rsid w:val="0078717E"/>
    <w:rsid w:val="00793F69"/>
    <w:rsid w:val="007941EE"/>
    <w:rsid w:val="00797667"/>
    <w:rsid w:val="007A36D2"/>
    <w:rsid w:val="007B06F6"/>
    <w:rsid w:val="007C2825"/>
    <w:rsid w:val="007C470E"/>
    <w:rsid w:val="007D311F"/>
    <w:rsid w:val="007D46A1"/>
    <w:rsid w:val="008145F4"/>
    <w:rsid w:val="00815EF1"/>
    <w:rsid w:val="00820E3C"/>
    <w:rsid w:val="008235FF"/>
    <w:rsid w:val="00823D8D"/>
    <w:rsid w:val="00826B41"/>
    <w:rsid w:val="00827DA6"/>
    <w:rsid w:val="00830CAC"/>
    <w:rsid w:val="00836D18"/>
    <w:rsid w:val="00846C2A"/>
    <w:rsid w:val="00851D5F"/>
    <w:rsid w:val="008546E8"/>
    <w:rsid w:val="00860F80"/>
    <w:rsid w:val="00866836"/>
    <w:rsid w:val="00877351"/>
    <w:rsid w:val="00886385"/>
    <w:rsid w:val="008A2D7D"/>
    <w:rsid w:val="008A48BE"/>
    <w:rsid w:val="008B052D"/>
    <w:rsid w:val="008C52F2"/>
    <w:rsid w:val="008C64A0"/>
    <w:rsid w:val="008C6E05"/>
    <w:rsid w:val="008C7FFC"/>
    <w:rsid w:val="008E13F5"/>
    <w:rsid w:val="008E1644"/>
    <w:rsid w:val="0091083F"/>
    <w:rsid w:val="0091440B"/>
    <w:rsid w:val="00916DCD"/>
    <w:rsid w:val="0092221C"/>
    <w:rsid w:val="00940BF0"/>
    <w:rsid w:val="00947332"/>
    <w:rsid w:val="0095096A"/>
    <w:rsid w:val="00955FBF"/>
    <w:rsid w:val="00960019"/>
    <w:rsid w:val="00962334"/>
    <w:rsid w:val="00973B5A"/>
    <w:rsid w:val="009744FC"/>
    <w:rsid w:val="009774B0"/>
    <w:rsid w:val="009848E8"/>
    <w:rsid w:val="009859D7"/>
    <w:rsid w:val="0099191F"/>
    <w:rsid w:val="00995C5F"/>
    <w:rsid w:val="00996479"/>
    <w:rsid w:val="00997B99"/>
    <w:rsid w:val="009C027C"/>
    <w:rsid w:val="009C65DE"/>
    <w:rsid w:val="009D1697"/>
    <w:rsid w:val="009D4675"/>
    <w:rsid w:val="009E64EF"/>
    <w:rsid w:val="00A0260F"/>
    <w:rsid w:val="00A04489"/>
    <w:rsid w:val="00A052F2"/>
    <w:rsid w:val="00A06533"/>
    <w:rsid w:val="00A16D14"/>
    <w:rsid w:val="00A52F1F"/>
    <w:rsid w:val="00A5533F"/>
    <w:rsid w:val="00A56676"/>
    <w:rsid w:val="00A6005B"/>
    <w:rsid w:val="00A600EA"/>
    <w:rsid w:val="00A60CE0"/>
    <w:rsid w:val="00A86156"/>
    <w:rsid w:val="00A933CC"/>
    <w:rsid w:val="00A949A7"/>
    <w:rsid w:val="00AA08F3"/>
    <w:rsid w:val="00AA0937"/>
    <w:rsid w:val="00AA3A6F"/>
    <w:rsid w:val="00AB5631"/>
    <w:rsid w:val="00AB5863"/>
    <w:rsid w:val="00AB6237"/>
    <w:rsid w:val="00AC33DA"/>
    <w:rsid w:val="00AF5124"/>
    <w:rsid w:val="00B042FE"/>
    <w:rsid w:val="00B12A21"/>
    <w:rsid w:val="00B16A0E"/>
    <w:rsid w:val="00B16F2F"/>
    <w:rsid w:val="00B17689"/>
    <w:rsid w:val="00B253A4"/>
    <w:rsid w:val="00B25CDF"/>
    <w:rsid w:val="00B33C93"/>
    <w:rsid w:val="00B51C81"/>
    <w:rsid w:val="00B51D65"/>
    <w:rsid w:val="00B57225"/>
    <w:rsid w:val="00B573AE"/>
    <w:rsid w:val="00B63302"/>
    <w:rsid w:val="00B70205"/>
    <w:rsid w:val="00B77611"/>
    <w:rsid w:val="00B80713"/>
    <w:rsid w:val="00B820DC"/>
    <w:rsid w:val="00B9693C"/>
    <w:rsid w:val="00B97428"/>
    <w:rsid w:val="00BA145F"/>
    <w:rsid w:val="00BA350D"/>
    <w:rsid w:val="00BA4800"/>
    <w:rsid w:val="00BB0400"/>
    <w:rsid w:val="00BD25E3"/>
    <w:rsid w:val="00BD6646"/>
    <w:rsid w:val="00BD67B6"/>
    <w:rsid w:val="00BD67FE"/>
    <w:rsid w:val="00BE7266"/>
    <w:rsid w:val="00BF38FC"/>
    <w:rsid w:val="00BF3AF3"/>
    <w:rsid w:val="00BF5FF3"/>
    <w:rsid w:val="00C008F8"/>
    <w:rsid w:val="00C044DD"/>
    <w:rsid w:val="00C10805"/>
    <w:rsid w:val="00C134F5"/>
    <w:rsid w:val="00C13D11"/>
    <w:rsid w:val="00C1490D"/>
    <w:rsid w:val="00C15C18"/>
    <w:rsid w:val="00C20BD9"/>
    <w:rsid w:val="00C33B40"/>
    <w:rsid w:val="00C42567"/>
    <w:rsid w:val="00C53A16"/>
    <w:rsid w:val="00C71466"/>
    <w:rsid w:val="00C74B08"/>
    <w:rsid w:val="00C74FEF"/>
    <w:rsid w:val="00C85D24"/>
    <w:rsid w:val="00CA18BB"/>
    <w:rsid w:val="00CA42EF"/>
    <w:rsid w:val="00CB024A"/>
    <w:rsid w:val="00CB2933"/>
    <w:rsid w:val="00CB3F2B"/>
    <w:rsid w:val="00CC4F86"/>
    <w:rsid w:val="00CC74FE"/>
    <w:rsid w:val="00CC7F05"/>
    <w:rsid w:val="00CD26E1"/>
    <w:rsid w:val="00CE1B63"/>
    <w:rsid w:val="00CF663D"/>
    <w:rsid w:val="00CF66A1"/>
    <w:rsid w:val="00CF7CC6"/>
    <w:rsid w:val="00D00538"/>
    <w:rsid w:val="00D01783"/>
    <w:rsid w:val="00D0269A"/>
    <w:rsid w:val="00D027EA"/>
    <w:rsid w:val="00D145F5"/>
    <w:rsid w:val="00D20345"/>
    <w:rsid w:val="00D271E2"/>
    <w:rsid w:val="00D34AD6"/>
    <w:rsid w:val="00D35BF0"/>
    <w:rsid w:val="00D467F3"/>
    <w:rsid w:val="00D53B4B"/>
    <w:rsid w:val="00D66B2F"/>
    <w:rsid w:val="00D71F18"/>
    <w:rsid w:val="00D751CA"/>
    <w:rsid w:val="00D81DE4"/>
    <w:rsid w:val="00D8592F"/>
    <w:rsid w:val="00D9206D"/>
    <w:rsid w:val="00D92ACC"/>
    <w:rsid w:val="00DA5BC9"/>
    <w:rsid w:val="00DB2E90"/>
    <w:rsid w:val="00DB5696"/>
    <w:rsid w:val="00DC1B64"/>
    <w:rsid w:val="00DC7DD4"/>
    <w:rsid w:val="00DD6BC9"/>
    <w:rsid w:val="00DE33E5"/>
    <w:rsid w:val="00DE37C2"/>
    <w:rsid w:val="00DE44FC"/>
    <w:rsid w:val="00DE6D33"/>
    <w:rsid w:val="00DE6EBE"/>
    <w:rsid w:val="00DF113A"/>
    <w:rsid w:val="00DF1156"/>
    <w:rsid w:val="00DF2400"/>
    <w:rsid w:val="00E05139"/>
    <w:rsid w:val="00E10CA0"/>
    <w:rsid w:val="00E12EEE"/>
    <w:rsid w:val="00E15C17"/>
    <w:rsid w:val="00E2416F"/>
    <w:rsid w:val="00E32B49"/>
    <w:rsid w:val="00E37FF1"/>
    <w:rsid w:val="00E4417C"/>
    <w:rsid w:val="00E54EE9"/>
    <w:rsid w:val="00E63EFE"/>
    <w:rsid w:val="00E66404"/>
    <w:rsid w:val="00E71F3F"/>
    <w:rsid w:val="00E73A3E"/>
    <w:rsid w:val="00E94077"/>
    <w:rsid w:val="00EA3B36"/>
    <w:rsid w:val="00EA4B60"/>
    <w:rsid w:val="00EA5831"/>
    <w:rsid w:val="00EC12D9"/>
    <w:rsid w:val="00EC12DA"/>
    <w:rsid w:val="00ED5094"/>
    <w:rsid w:val="00EF2FDF"/>
    <w:rsid w:val="00EF3D02"/>
    <w:rsid w:val="00F1169A"/>
    <w:rsid w:val="00F11AF3"/>
    <w:rsid w:val="00F211D2"/>
    <w:rsid w:val="00F2338E"/>
    <w:rsid w:val="00F23CCC"/>
    <w:rsid w:val="00F271F2"/>
    <w:rsid w:val="00F31346"/>
    <w:rsid w:val="00F72D7F"/>
    <w:rsid w:val="00F9135F"/>
    <w:rsid w:val="00F97922"/>
    <w:rsid w:val="00FA3E0E"/>
    <w:rsid w:val="00FA44B4"/>
    <w:rsid w:val="00FA5309"/>
    <w:rsid w:val="00FB0507"/>
    <w:rsid w:val="00FB5EDC"/>
    <w:rsid w:val="00FC0A64"/>
    <w:rsid w:val="00FC548A"/>
    <w:rsid w:val="00FD70A6"/>
    <w:rsid w:val="00FE3772"/>
    <w:rsid w:val="00FE3981"/>
    <w:rsid w:val="0449D1CE"/>
    <w:rsid w:val="1178FDA0"/>
    <w:rsid w:val="21660342"/>
    <w:rsid w:val="46F32705"/>
    <w:rsid w:val="4FF978E2"/>
    <w:rsid w:val="53FF8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89E9"/>
  <w15:docId w15:val="{C31FB094-C772-4037-B73B-094E935C1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783"/>
    <w:pPr>
      <w:autoSpaceDE w:val="0"/>
      <w:autoSpaceDN w:val="0"/>
      <w:adjustRightInd w:val="0"/>
      <w:spacing w:after="0" w:line="240" w:lineRule="auto"/>
    </w:pPr>
    <w:rPr>
      <w:rFonts w:ascii="Courier" w:hAnsi="Courier"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1783"/>
    <w:pPr>
      <w:ind w:left="720"/>
      <w:contextualSpacing/>
    </w:pPr>
  </w:style>
  <w:style w:type="paragraph" w:styleId="Header">
    <w:name w:val="header"/>
    <w:basedOn w:val="Normal"/>
    <w:link w:val="HeaderChar"/>
    <w:uiPriority w:val="99"/>
    <w:unhideWhenUsed/>
    <w:rsid w:val="00441803"/>
    <w:pPr>
      <w:tabs>
        <w:tab w:val="center" w:pos="4680"/>
        <w:tab w:val="right" w:pos="9360"/>
      </w:tabs>
    </w:pPr>
  </w:style>
  <w:style w:type="character" w:styleId="HeaderChar" w:customStyle="1">
    <w:name w:val="Header Char"/>
    <w:basedOn w:val="DefaultParagraphFont"/>
    <w:link w:val="Header"/>
    <w:uiPriority w:val="99"/>
    <w:rsid w:val="00441803"/>
    <w:rPr>
      <w:rFonts w:ascii="Courier" w:hAnsi="Courier" w:eastAsia="Times New Roman" w:cs="Times New Roman"/>
      <w:sz w:val="20"/>
      <w:szCs w:val="20"/>
    </w:rPr>
  </w:style>
  <w:style w:type="paragraph" w:styleId="Footer">
    <w:name w:val="footer"/>
    <w:basedOn w:val="Normal"/>
    <w:link w:val="FooterChar"/>
    <w:uiPriority w:val="99"/>
    <w:unhideWhenUsed/>
    <w:rsid w:val="00441803"/>
    <w:pPr>
      <w:tabs>
        <w:tab w:val="center" w:pos="4680"/>
        <w:tab w:val="right" w:pos="9360"/>
      </w:tabs>
    </w:pPr>
  </w:style>
  <w:style w:type="character" w:styleId="FooterChar" w:customStyle="1">
    <w:name w:val="Footer Char"/>
    <w:basedOn w:val="DefaultParagraphFont"/>
    <w:link w:val="Footer"/>
    <w:uiPriority w:val="99"/>
    <w:rsid w:val="00441803"/>
    <w:rPr>
      <w:rFonts w:ascii="Courier" w:hAnsi="Courier" w:eastAsia="Times New Roman" w:cs="Times New Roman"/>
      <w:sz w:val="20"/>
      <w:szCs w:val="20"/>
    </w:rPr>
  </w:style>
  <w:style w:type="paragraph" w:styleId="BalloonText">
    <w:name w:val="Balloon Text"/>
    <w:basedOn w:val="Normal"/>
    <w:link w:val="BalloonTextChar"/>
    <w:uiPriority w:val="99"/>
    <w:semiHidden/>
    <w:unhideWhenUsed/>
    <w:rsid w:val="00441803"/>
    <w:rPr>
      <w:rFonts w:ascii="Tahoma" w:hAnsi="Tahoma" w:cs="Tahoma"/>
      <w:sz w:val="16"/>
      <w:szCs w:val="16"/>
    </w:rPr>
  </w:style>
  <w:style w:type="character" w:styleId="BalloonTextChar" w:customStyle="1">
    <w:name w:val="Balloon Text Char"/>
    <w:basedOn w:val="DefaultParagraphFont"/>
    <w:link w:val="BalloonText"/>
    <w:uiPriority w:val="99"/>
    <w:semiHidden/>
    <w:rsid w:val="00441803"/>
    <w:rPr>
      <w:rFonts w:ascii="Tahoma" w:hAnsi="Tahoma" w:eastAsia="Times New Roman" w:cs="Tahoma"/>
      <w:sz w:val="16"/>
      <w:szCs w:val="16"/>
    </w:rPr>
  </w:style>
  <w:style w:type="character" w:styleId="Hyperlink">
    <w:name w:val="Hyperlink"/>
    <w:basedOn w:val="DefaultParagraphFont"/>
    <w:uiPriority w:val="99"/>
    <w:unhideWhenUsed/>
    <w:rsid w:val="00B16F2F"/>
    <w:rPr>
      <w:color w:val="0000FF" w:themeColor="hyperlink"/>
      <w:u w:val="single"/>
    </w:rPr>
  </w:style>
  <w:style w:type="character" w:styleId="FollowedHyperlink">
    <w:name w:val="FollowedHyperlink"/>
    <w:basedOn w:val="DefaultParagraphFont"/>
    <w:uiPriority w:val="99"/>
    <w:semiHidden/>
    <w:unhideWhenUsed/>
    <w:rsid w:val="006C605D"/>
    <w:rPr>
      <w:color w:val="800080" w:themeColor="followedHyperlink"/>
      <w:u w:val="single"/>
    </w:rPr>
  </w:style>
  <w:style w:type="table" w:styleId="TableGrid">
    <w:name w:val="Table Grid"/>
    <w:basedOn w:val="TableNormal"/>
    <w:uiPriority w:val="59"/>
    <w:rsid w:val="001E5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75B75"/>
    <w:pPr>
      <w:autoSpaceDE/>
      <w:autoSpaceDN/>
      <w:adjustRightInd/>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75B75"/>
    <w:rPr>
      <w:color w:val="605E5C"/>
      <w:shd w:val="clear" w:color="auto" w:fill="E1DFDD"/>
    </w:rPr>
  </w:style>
  <w:style w:type="paragraph" w:styleId="NoSpacing">
    <w:name w:val="No Spacing"/>
    <w:uiPriority w:val="1"/>
    <w:qFormat/>
    <w:rsid w:val="0056748A"/>
    <w:pPr>
      <w:autoSpaceDE w:val="0"/>
      <w:autoSpaceDN w:val="0"/>
      <w:adjustRightInd w:val="0"/>
      <w:spacing w:after="0" w:line="240" w:lineRule="auto"/>
    </w:pPr>
    <w:rPr>
      <w:rFonts w:ascii="Courier" w:hAnsi="Courier" w:eastAsia="Times New Roman" w:cs="Times New Roman"/>
      <w:sz w:val="20"/>
      <w:szCs w:val="20"/>
    </w:rPr>
  </w:style>
  <w:style w:type="paragraph" w:styleId="Default" w:customStyle="1">
    <w:name w:val="Default"/>
    <w:rsid w:val="00E44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53341">
      <w:bodyDiv w:val="1"/>
      <w:marLeft w:val="0"/>
      <w:marRight w:val="0"/>
      <w:marTop w:val="0"/>
      <w:marBottom w:val="0"/>
      <w:divBdr>
        <w:top w:val="none" w:sz="0" w:space="0" w:color="auto"/>
        <w:left w:val="none" w:sz="0" w:space="0" w:color="auto"/>
        <w:bottom w:val="none" w:sz="0" w:space="0" w:color="auto"/>
        <w:right w:val="none" w:sz="0" w:space="0" w:color="auto"/>
      </w:divBdr>
    </w:div>
    <w:div w:id="15612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da572e236446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345AF442339B429C4769D8B188B477" ma:contentTypeVersion="15" ma:contentTypeDescription="Create a new document." ma:contentTypeScope="" ma:versionID="532130d1d582add4032a79bf569095d0">
  <xsd:schema xmlns:xsd="http://www.w3.org/2001/XMLSchema" xmlns:xs="http://www.w3.org/2001/XMLSchema" xmlns:p="http://schemas.microsoft.com/office/2006/metadata/properties" xmlns:ns1="http://schemas.microsoft.com/sharepoint/v3" xmlns:ns2="adf53efd-4594-4f73-b53e-820aa3bcfb67" xmlns:ns3="3317d852-4073-426f-bc61-adc730bc0e9a" targetNamespace="http://schemas.microsoft.com/office/2006/metadata/properties" ma:root="true" ma:fieldsID="3becf12ecc87fe6cf44cb62c3eac28e7" ns1:_="" ns2:_="" ns3:_="">
    <xsd:import namespace="http://schemas.microsoft.com/sharepoint/v3"/>
    <xsd:import namespace="adf53efd-4594-4f73-b53e-820aa3bcfb67"/>
    <xsd:import namespace="3317d852-4073-426f-bc61-adc730bc0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3efd-4594-4f73-b53e-820aa3bcf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57aa35-c2e2-48f3-a29a-64dd88f1f0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7d852-4073-426f-bc61-adc730bc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fc10fdb-7366-4e2c-bf61-7073b01572e7}" ma:internalName="TaxCatchAll" ma:showField="CatchAllData" ma:web="3317d852-4073-426f-bc61-adc730bc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317d852-4073-426f-bc61-adc730bc0e9a" xsi:nil="true"/>
    <lcf76f155ced4ddcb4097134ff3c332f xmlns="adf53efd-4594-4f73-b53e-820aa3bcf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C5737-0ED3-44D6-8F47-3B7C88092CD4}">
  <ds:schemaRefs>
    <ds:schemaRef ds:uri="http://schemas.openxmlformats.org/officeDocument/2006/bibliography"/>
  </ds:schemaRefs>
</ds:datastoreItem>
</file>

<file path=customXml/itemProps2.xml><?xml version="1.0" encoding="utf-8"?>
<ds:datastoreItem xmlns:ds="http://schemas.openxmlformats.org/officeDocument/2006/customXml" ds:itemID="{917EC7F4-28D0-45EE-92F8-B07708195942}"/>
</file>

<file path=customXml/itemProps3.xml><?xml version="1.0" encoding="utf-8"?>
<ds:datastoreItem xmlns:ds="http://schemas.openxmlformats.org/officeDocument/2006/customXml" ds:itemID="{B0659D0D-58F9-47F0-9390-E29FF029072F}"/>
</file>

<file path=customXml/itemProps4.xml><?xml version="1.0" encoding="utf-8"?>
<ds:datastoreItem xmlns:ds="http://schemas.openxmlformats.org/officeDocument/2006/customXml" ds:itemID="{338F1A9F-8122-478B-BE41-AC30164ADC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 Gooden</dc:creator>
  <lastModifiedBy>Amber L. Gump</lastModifiedBy>
  <revision>23</revision>
  <lastPrinted>2023-11-17T16:05:00.0000000Z</lastPrinted>
  <dcterms:created xsi:type="dcterms:W3CDTF">2023-11-17T15:46:00.0000000Z</dcterms:created>
  <dcterms:modified xsi:type="dcterms:W3CDTF">2025-10-06T14:50:54.4516783Z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0x01010046345AF442339B429C4769D8B188B477</vt:lpwstr>
  </property>
  <property fmtid="{D5CDD505-2E9C-101B-9397-08002B2CF9AE}" pid="3" name="MediaServiceImageTags">
    <vt:lpwstr/>
  </property>
</Properties>
</file>