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24"/>
        <w:gridCol w:w="1346"/>
        <w:gridCol w:w="1350"/>
        <w:gridCol w:w="1346"/>
        <w:gridCol w:w="1339"/>
        <w:gridCol w:w="1328"/>
      </w:tblGrid>
      <w:tr w:rsidR="00F6522F" w:rsidTr="00F6263D">
        <w:trPr>
          <w:trHeight w:val="288"/>
        </w:trPr>
        <w:tc>
          <w:tcPr>
            <w:tcW w:w="1317" w:type="dxa"/>
          </w:tcPr>
          <w:p w:rsidR="00A5703A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>Sunday</w:t>
            </w:r>
          </w:p>
        </w:tc>
        <w:tc>
          <w:tcPr>
            <w:tcW w:w="1324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46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46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39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2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6522F" w:rsidTr="005C543D">
        <w:trPr>
          <w:trHeight w:val="683"/>
        </w:trPr>
        <w:tc>
          <w:tcPr>
            <w:tcW w:w="1317" w:type="dxa"/>
          </w:tcPr>
          <w:p w:rsidR="00F420B5" w:rsidRPr="00E67A92" w:rsidRDefault="00E67A92" w:rsidP="00F6522F">
            <w:pPr>
              <w:rPr>
                <w:sz w:val="20"/>
                <w:szCs w:val="20"/>
              </w:rPr>
            </w:pPr>
            <w:r w:rsidRPr="00E67A92">
              <w:rPr>
                <w:sz w:val="20"/>
                <w:szCs w:val="20"/>
              </w:rPr>
              <w:t xml:space="preserve">August </w:t>
            </w:r>
            <w:r w:rsidR="00A2134B">
              <w:rPr>
                <w:sz w:val="20"/>
                <w:szCs w:val="20"/>
              </w:rPr>
              <w:t>16</w:t>
            </w:r>
            <w:r w:rsidR="005C543D" w:rsidRPr="00E67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6522F" w:rsidRPr="00F420B5" w:rsidRDefault="00A2134B">
            <w:pPr>
              <w:rPr>
                <w:sz w:val="20"/>
                <w:szCs w:val="20"/>
              </w:rPr>
            </w:pPr>
            <w:r w:rsidRPr="00F420B5">
              <w:rPr>
                <w:sz w:val="20"/>
                <w:szCs w:val="20"/>
              </w:rPr>
              <w:t>Classes Begin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</w:tcPr>
          <w:p w:rsidR="00F420B5" w:rsidRPr="005C543D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34B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E67A92" w:rsidRDefault="00A2134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  <w:p w:rsidR="005C543D" w:rsidRPr="005C543D" w:rsidRDefault="005C543D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F420B5" w:rsidRPr="00F420B5" w:rsidRDefault="00A2134B" w:rsidP="00E67A92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887C66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2134B" w:rsidRDefault="00A2134B">
            <w:pPr>
              <w:rPr>
                <w:sz w:val="20"/>
                <w:szCs w:val="20"/>
              </w:rPr>
            </w:pPr>
          </w:p>
          <w:p w:rsidR="00887C66" w:rsidRPr="005C543D" w:rsidRDefault="00A2134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TSC opens</w:t>
            </w:r>
          </w:p>
        </w:tc>
        <w:tc>
          <w:tcPr>
            <w:tcW w:w="1324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34B">
              <w:rPr>
                <w:sz w:val="20"/>
                <w:szCs w:val="20"/>
              </w:rPr>
              <w:t>4</w:t>
            </w:r>
          </w:p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Add/Drop </w:t>
            </w:r>
            <w:r w:rsidRPr="000F75B2">
              <w:rPr>
                <w:sz w:val="18"/>
                <w:szCs w:val="20"/>
              </w:rPr>
              <w:t>ends</w:t>
            </w:r>
          </w:p>
        </w:tc>
        <w:tc>
          <w:tcPr>
            <w:tcW w:w="1346" w:type="dxa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5703A" w:rsidRPr="00A5703A" w:rsidRDefault="000F7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Involvement Fair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</w:tcPr>
          <w:p w:rsidR="00A2134B" w:rsidRDefault="00A2134B" w:rsidP="00A2134B">
            <w:pPr>
              <w:rPr>
                <w:sz w:val="20"/>
                <w:szCs w:val="20"/>
              </w:rPr>
            </w:pPr>
            <w:r w:rsidRPr="00A2134B">
              <w:rPr>
                <w:sz w:val="20"/>
                <w:szCs w:val="20"/>
              </w:rPr>
              <w:t xml:space="preserve">27 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28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A2134B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2134B" w:rsidRDefault="00A2134B">
            <w:pPr>
              <w:rPr>
                <w:sz w:val="20"/>
                <w:szCs w:val="20"/>
              </w:rPr>
            </w:pP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A2134B" w:rsidRDefault="00A2134B" w:rsidP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F420B5" w:rsidRPr="00F420B5" w:rsidRDefault="00F420B5" w:rsidP="00A2134B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F420B5" w:rsidRPr="000E3212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</w:tcPr>
          <w:p w:rsidR="00A2134B" w:rsidRDefault="00A2134B" w:rsidP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:rsidR="00A2134B" w:rsidRDefault="00A2134B" w:rsidP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</w:t>
            </w:r>
          </w:p>
          <w:p w:rsidR="00F420B5" w:rsidRPr="00F420B5" w:rsidRDefault="00A2134B" w:rsidP="00A2134B">
            <w:pPr>
              <w:rPr>
                <w:sz w:val="20"/>
                <w:szCs w:val="20"/>
              </w:rPr>
            </w:pPr>
            <w:r w:rsidRPr="00AE6EC3">
              <w:rPr>
                <w:sz w:val="16"/>
                <w:szCs w:val="20"/>
              </w:rPr>
              <w:t>Class in session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34B">
              <w:rPr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9" w:type="dxa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</w:t>
            </w:r>
            <w:r w:rsidR="0026112B">
              <w:rPr>
                <w:sz w:val="16"/>
                <w:szCs w:val="16"/>
              </w:rPr>
              <w:t xml:space="preserve"> </w:t>
            </w:r>
          </w:p>
          <w:p w:rsidR="00D30FFB" w:rsidRPr="00F420B5" w:rsidRDefault="00D30FF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420B5" w:rsidRPr="005C543D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6522F" w:rsidTr="00AA4A01">
        <w:trPr>
          <w:trHeight w:val="720"/>
        </w:trPr>
        <w:tc>
          <w:tcPr>
            <w:tcW w:w="1317" w:type="dxa"/>
          </w:tcPr>
          <w:p w:rsidR="00F420B5" w:rsidRPr="0026112B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34B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F420B5" w:rsidRPr="00F420B5" w:rsidRDefault="00A2134B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60EC">
              <w:rPr>
                <w:sz w:val="16"/>
                <w:szCs w:val="16"/>
              </w:rPr>
              <w:t xml:space="preserve"> </w:t>
            </w:r>
            <w:r w:rsidR="006760EC">
              <w:rPr>
                <w:sz w:val="16"/>
                <w:szCs w:val="16"/>
              </w:rPr>
              <w:t>Last d</w:t>
            </w:r>
            <w:r w:rsidR="006760EC" w:rsidRPr="00A5703A">
              <w:rPr>
                <w:sz w:val="16"/>
                <w:szCs w:val="16"/>
              </w:rPr>
              <w:t>ay to wit</w:t>
            </w:r>
            <w:r w:rsidR="006760EC">
              <w:rPr>
                <w:sz w:val="16"/>
                <w:szCs w:val="16"/>
              </w:rPr>
              <w:t>hdraw from 1</w:t>
            </w:r>
            <w:r w:rsidR="006760EC" w:rsidRPr="0026112B">
              <w:rPr>
                <w:sz w:val="16"/>
                <w:szCs w:val="16"/>
                <w:vertAlign w:val="superscript"/>
              </w:rPr>
              <w:t>st</w:t>
            </w:r>
            <w:r w:rsidR="006760EC">
              <w:rPr>
                <w:sz w:val="16"/>
                <w:szCs w:val="16"/>
              </w:rPr>
              <w:t xml:space="preserve"> half classes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 w:rsidRPr="00A2134B">
              <w:rPr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39" w:type="dxa"/>
          </w:tcPr>
          <w:p w:rsidR="00F6522F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420B5" w:rsidRPr="00F420B5" w:rsidRDefault="00F420B5" w:rsidP="00887C66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22F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420B5" w:rsidRPr="00F420B5" w:rsidRDefault="0083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263D" w:rsidTr="00A2134B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4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420B5" w:rsidRPr="00F420B5" w:rsidRDefault="006760EC">
            <w:pPr>
              <w:rPr>
                <w:sz w:val="16"/>
                <w:szCs w:val="16"/>
              </w:rPr>
            </w:pPr>
            <w:r w:rsidRPr="00F420B5">
              <w:rPr>
                <w:sz w:val="16"/>
                <w:szCs w:val="16"/>
              </w:rPr>
              <w:t>Early assessment</w:t>
            </w:r>
            <w:r>
              <w:rPr>
                <w:sz w:val="16"/>
                <w:szCs w:val="16"/>
              </w:rPr>
              <w:t xml:space="preserve"> grades due</w:t>
            </w:r>
          </w:p>
        </w:tc>
        <w:tc>
          <w:tcPr>
            <w:tcW w:w="1346" w:type="dxa"/>
            <w:shd w:val="clear" w:color="auto" w:fill="auto"/>
          </w:tcPr>
          <w:p w:rsidR="00AA4A01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A4A01">
              <w:rPr>
                <w:sz w:val="20"/>
                <w:szCs w:val="20"/>
              </w:rPr>
              <w:t xml:space="preserve"> 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420B5" w:rsidRPr="00F420B5" w:rsidRDefault="00A2134B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October 1</w:t>
            </w:r>
          </w:p>
        </w:tc>
        <w:tc>
          <w:tcPr>
            <w:tcW w:w="1339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F420B5" w:rsidRPr="000E3212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F6522F" w:rsidTr="00AA4A01">
        <w:trPr>
          <w:trHeight w:val="720"/>
        </w:trPr>
        <w:tc>
          <w:tcPr>
            <w:tcW w:w="1317" w:type="dxa"/>
            <w:shd w:val="clear" w:color="auto" w:fill="auto"/>
          </w:tcPr>
          <w:p w:rsidR="00F6522F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703A" w:rsidRPr="00A5703A" w:rsidRDefault="006760EC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1</w:t>
            </w:r>
            <w:r w:rsidRPr="00A5703A">
              <w:rPr>
                <w:sz w:val="16"/>
                <w:szCs w:val="16"/>
                <w:vertAlign w:val="superscript"/>
              </w:rPr>
              <w:t>st</w:t>
            </w:r>
            <w:r w:rsidRPr="00A5703A">
              <w:rPr>
                <w:sz w:val="16"/>
                <w:szCs w:val="16"/>
              </w:rPr>
              <w:t xml:space="preserve"> half ends</w:t>
            </w:r>
          </w:p>
        </w:tc>
        <w:tc>
          <w:tcPr>
            <w:tcW w:w="1346" w:type="dxa"/>
          </w:tcPr>
          <w:p w:rsidR="00F6522F" w:rsidRPr="00F6522F" w:rsidRDefault="00A2134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  <w:p w:rsidR="00A5703A" w:rsidRPr="00A5703A" w:rsidRDefault="006760EC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2</w:t>
            </w:r>
            <w:r w:rsidRPr="00A5703A">
              <w:rPr>
                <w:sz w:val="16"/>
                <w:szCs w:val="16"/>
                <w:vertAlign w:val="superscript"/>
              </w:rPr>
              <w:t>nd</w:t>
            </w:r>
            <w:r w:rsidRPr="00A5703A">
              <w:rPr>
                <w:sz w:val="16"/>
                <w:szCs w:val="16"/>
              </w:rPr>
              <w:t xml:space="preserve"> half begins</w:t>
            </w:r>
          </w:p>
        </w:tc>
        <w:tc>
          <w:tcPr>
            <w:tcW w:w="1350" w:type="dxa"/>
          </w:tcPr>
          <w:p w:rsidR="00F6522F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:rsid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34B">
              <w:rPr>
                <w:sz w:val="20"/>
                <w:szCs w:val="20"/>
              </w:rPr>
              <w:t>0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  <w:tr w:rsidR="00F6263D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4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30FFB" w:rsidRPr="00D30FFB" w:rsidRDefault="00D30FFB">
            <w:pPr>
              <w:rPr>
                <w:sz w:val="16"/>
                <w:szCs w:val="16"/>
              </w:rPr>
            </w:pPr>
            <w:r w:rsidRPr="00D30FFB">
              <w:rPr>
                <w:sz w:val="16"/>
                <w:szCs w:val="16"/>
              </w:rPr>
              <w:t>Add/Drop ends 2</w:t>
            </w:r>
            <w:r w:rsidRPr="00D30FFB">
              <w:rPr>
                <w:sz w:val="16"/>
                <w:szCs w:val="16"/>
                <w:vertAlign w:val="superscript"/>
              </w:rPr>
              <w:t>nd</w:t>
            </w:r>
            <w:r w:rsidRPr="00D30FFB">
              <w:rPr>
                <w:sz w:val="16"/>
                <w:szCs w:val="16"/>
              </w:rPr>
              <w:t xml:space="preserve"> half</w:t>
            </w:r>
          </w:p>
        </w:tc>
        <w:tc>
          <w:tcPr>
            <w:tcW w:w="1350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8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</w:tcPr>
          <w:p w:rsidR="00F420B5" w:rsidRPr="005C543D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34B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F420B5" w:rsidRPr="0026112B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39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 w:rsidRPr="00A2134B">
              <w:rPr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:rsidR="00F420B5" w:rsidRPr="00F420B5" w:rsidRDefault="00E67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34B">
              <w:rPr>
                <w:sz w:val="20"/>
                <w:szCs w:val="20"/>
              </w:rPr>
              <w:t>4</w:t>
            </w:r>
          </w:p>
        </w:tc>
      </w:tr>
      <w:tr w:rsidR="00F6263D" w:rsidTr="00F6263D">
        <w:trPr>
          <w:trHeight w:val="720"/>
        </w:trPr>
        <w:tc>
          <w:tcPr>
            <w:tcW w:w="1317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24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760EC">
              <w:rPr>
                <w:sz w:val="16"/>
                <w:szCs w:val="16"/>
              </w:rPr>
              <w:t xml:space="preserve"> </w:t>
            </w:r>
            <w:r w:rsidR="006760EC">
              <w:rPr>
                <w:sz w:val="16"/>
                <w:szCs w:val="16"/>
              </w:rPr>
              <w:t>Last d</w:t>
            </w:r>
            <w:r w:rsidR="006760EC" w:rsidRPr="00A5703A">
              <w:rPr>
                <w:sz w:val="16"/>
                <w:szCs w:val="16"/>
              </w:rPr>
              <w:t>ay to wit</w:t>
            </w:r>
            <w:r w:rsidR="006760EC">
              <w:rPr>
                <w:sz w:val="16"/>
                <w:szCs w:val="16"/>
              </w:rPr>
              <w:t>hdraw from full semester classes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 w:rsidRPr="00A2134B">
              <w:rPr>
                <w:sz w:val="18"/>
                <w:szCs w:val="16"/>
              </w:rPr>
              <w:t>27</w:t>
            </w:r>
            <w:r w:rsidR="00F62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F420B5" w:rsidRDefault="00A2134B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677AFF" w:rsidRDefault="00677AFF" w:rsidP="00677A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  <w:r w:rsidRPr="005C543D">
              <w:rPr>
                <w:b/>
                <w:sz w:val="20"/>
                <w:szCs w:val="20"/>
              </w:rPr>
              <w:t>ember 1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Pr="00F420B5" w:rsidRDefault="00A2134B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420B5" w:rsidRPr="000E3212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420B5" w:rsidRPr="00F420B5" w:rsidRDefault="00A2134B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263D" w:rsidTr="00795BC4">
        <w:trPr>
          <w:trHeight w:val="720"/>
        </w:trPr>
        <w:tc>
          <w:tcPr>
            <w:tcW w:w="1317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60EC">
              <w:rPr>
                <w:sz w:val="16"/>
                <w:szCs w:val="16"/>
              </w:rPr>
              <w:t xml:space="preserve"> </w:t>
            </w:r>
            <w:r w:rsidR="006760EC">
              <w:rPr>
                <w:sz w:val="16"/>
                <w:szCs w:val="16"/>
              </w:rPr>
              <w:t>Last d</w:t>
            </w:r>
            <w:r w:rsidR="006760EC" w:rsidRPr="00A5703A">
              <w:rPr>
                <w:sz w:val="16"/>
                <w:szCs w:val="16"/>
              </w:rPr>
              <w:t>ay to wit</w:t>
            </w:r>
            <w:r w:rsidR="006760EC">
              <w:rPr>
                <w:sz w:val="16"/>
                <w:szCs w:val="16"/>
              </w:rPr>
              <w:t>hdraw from 2</w:t>
            </w:r>
            <w:r w:rsidR="006760EC" w:rsidRPr="0026112B">
              <w:rPr>
                <w:sz w:val="16"/>
                <w:szCs w:val="16"/>
                <w:vertAlign w:val="superscript"/>
              </w:rPr>
              <w:t>nd</w:t>
            </w:r>
            <w:r w:rsidR="006760EC">
              <w:rPr>
                <w:sz w:val="16"/>
                <w:szCs w:val="16"/>
              </w:rPr>
              <w:t xml:space="preserve"> half classes</w:t>
            </w:r>
          </w:p>
        </w:tc>
        <w:tc>
          <w:tcPr>
            <w:tcW w:w="1346" w:type="dxa"/>
          </w:tcPr>
          <w:p w:rsidR="00F420B5" w:rsidRPr="00F420B5" w:rsidRDefault="00795BC4" w:rsidP="00261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34B">
              <w:rPr>
                <w:sz w:val="20"/>
                <w:szCs w:val="20"/>
              </w:rPr>
              <w:t>0</w:t>
            </w:r>
            <w:r w:rsidR="002611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6263D" w:rsidRPr="00F420B5" w:rsidRDefault="00F6263D" w:rsidP="00F6263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5703A" w:rsidRPr="00F420B5" w:rsidRDefault="00A5703A" w:rsidP="00F6263D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5703A" w:rsidRPr="00F420B5" w:rsidRDefault="00A5703A" w:rsidP="00F6263D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522F" w:rsidTr="00677AFF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A2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795BC4" w:rsidRPr="00677AFF" w:rsidRDefault="00677AFF" w:rsidP="00795BC4">
            <w:pPr>
              <w:rPr>
                <w:sz w:val="18"/>
                <w:szCs w:val="16"/>
              </w:rPr>
            </w:pPr>
            <w:r w:rsidRPr="00677AFF">
              <w:rPr>
                <w:sz w:val="18"/>
                <w:szCs w:val="16"/>
              </w:rPr>
              <w:t>18</w:t>
            </w:r>
            <w:r w:rsidR="00795BC4" w:rsidRPr="00677AFF">
              <w:rPr>
                <w:sz w:val="18"/>
                <w:szCs w:val="16"/>
              </w:rPr>
              <w:t xml:space="preserve"> </w:t>
            </w:r>
          </w:p>
          <w:p w:rsidR="00F420B5" w:rsidRPr="00F420B5" w:rsidRDefault="00F420B5" w:rsidP="00795BC4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795BC4" w:rsidRDefault="00677AFF" w:rsidP="00795BC4">
            <w:pPr>
              <w:rPr>
                <w:sz w:val="16"/>
                <w:szCs w:val="16"/>
              </w:rPr>
            </w:pPr>
            <w:r w:rsidRPr="00677AFF">
              <w:rPr>
                <w:sz w:val="18"/>
                <w:szCs w:val="16"/>
              </w:rPr>
              <w:t>19</w:t>
            </w:r>
            <w:r w:rsidR="00795BC4">
              <w:rPr>
                <w:sz w:val="16"/>
                <w:szCs w:val="16"/>
              </w:rPr>
              <w:t xml:space="preserve"> </w:t>
            </w:r>
          </w:p>
          <w:p w:rsidR="00F420B5" w:rsidRPr="005C543D" w:rsidRDefault="00F420B5" w:rsidP="00795BC4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795BC4" w:rsidRDefault="00795BC4" w:rsidP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AFF">
              <w:rPr>
                <w:sz w:val="20"/>
                <w:szCs w:val="20"/>
              </w:rPr>
              <w:t>0</w:t>
            </w:r>
          </w:p>
          <w:p w:rsidR="00F420B5" w:rsidRPr="0026112B" w:rsidRDefault="00F420B5" w:rsidP="00795BC4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4" w:type="dxa"/>
          </w:tcPr>
          <w:p w:rsidR="00F420B5" w:rsidRPr="00F420B5" w:rsidRDefault="0079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AFF"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</w:tcPr>
          <w:p w:rsidR="00677AFF" w:rsidRDefault="00677AF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</w:t>
            </w:r>
            <w:r w:rsidRPr="00A5703A">
              <w:rPr>
                <w:sz w:val="16"/>
                <w:szCs w:val="16"/>
              </w:rPr>
              <w:t xml:space="preserve"> </w:t>
            </w:r>
          </w:p>
          <w:p w:rsidR="00F420B5" w:rsidRPr="00F420B5" w:rsidRDefault="00677AFF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Last Day of Classes</w:t>
            </w:r>
          </w:p>
        </w:tc>
        <w:tc>
          <w:tcPr>
            <w:tcW w:w="1350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</w:tcPr>
          <w:p w:rsidR="00677AFF" w:rsidRDefault="00677AFF" w:rsidP="00677AF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</w:p>
          <w:p w:rsidR="00677AFF" w:rsidRPr="00A5703A" w:rsidRDefault="00677AFF" w:rsidP="00677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F6263D" w:rsidRDefault="00677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24" w:type="dxa"/>
          </w:tcPr>
          <w:p w:rsidR="00F6263D" w:rsidRDefault="00677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6263D">
              <w:rPr>
                <w:sz w:val="20"/>
                <w:szCs w:val="20"/>
              </w:rPr>
              <w:t xml:space="preserve"> 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6263D" w:rsidRDefault="00677A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  <w:r w:rsidRPr="005C543D">
              <w:rPr>
                <w:b/>
                <w:sz w:val="20"/>
                <w:szCs w:val="20"/>
              </w:rPr>
              <w:t>ember 1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420B5" w:rsidRDefault="0067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5257DB" w:rsidRPr="005257DB" w:rsidRDefault="006760E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:rsidR="005257DB" w:rsidRDefault="0067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20B5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 xml:space="preserve"> </w:t>
            </w:r>
            <w:r w:rsidR="006760EC" w:rsidRPr="00437187">
              <w:rPr>
                <w:sz w:val="16"/>
                <w:szCs w:val="16"/>
              </w:rPr>
              <w:t>Final Grades due to Registrar noon</w:t>
            </w:r>
          </w:p>
        </w:tc>
        <w:tc>
          <w:tcPr>
            <w:tcW w:w="1328" w:type="dxa"/>
          </w:tcPr>
          <w:p w:rsidR="00F420B5" w:rsidRPr="00F420B5" w:rsidRDefault="006760EC" w:rsidP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A7149" w:rsidRDefault="00BA7149" w:rsidP="000E3212"/>
    <w:sectPr w:rsidR="00BA7149" w:rsidSect="009B347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B7" w:rsidRDefault="00966DB7" w:rsidP="00A5703A">
      <w:pPr>
        <w:spacing w:after="0" w:line="240" w:lineRule="auto"/>
      </w:pPr>
      <w:r>
        <w:separator/>
      </w:r>
    </w:p>
  </w:endnote>
  <w:endnote w:type="continuationSeparator" w:id="0">
    <w:p w:rsidR="00966DB7" w:rsidRDefault="00966DB7" w:rsidP="00A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B7" w:rsidRDefault="00966DB7" w:rsidP="00A5703A">
      <w:pPr>
        <w:spacing w:after="0" w:line="240" w:lineRule="auto"/>
      </w:pPr>
      <w:r>
        <w:separator/>
      </w:r>
    </w:p>
  </w:footnote>
  <w:footnote w:type="continuationSeparator" w:id="0">
    <w:p w:rsidR="00966DB7" w:rsidRDefault="00966DB7" w:rsidP="00A5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3A" w:rsidRPr="00A5703A" w:rsidRDefault="00A5703A">
    <w:pPr>
      <w:pStyle w:val="Header"/>
      <w:rPr>
        <w:b/>
        <w:sz w:val="24"/>
        <w:szCs w:val="24"/>
      </w:rPr>
    </w:pPr>
    <w:r w:rsidRPr="00A5703A">
      <w:rPr>
        <w:b/>
        <w:sz w:val="24"/>
        <w:szCs w:val="24"/>
      </w:rPr>
      <w:t>Muskingum Universi</w:t>
    </w:r>
    <w:r w:rsidR="000E3212">
      <w:rPr>
        <w:b/>
        <w:sz w:val="24"/>
        <w:szCs w:val="24"/>
      </w:rPr>
      <w:t>ty</w:t>
    </w:r>
    <w:r w:rsidR="000E3212">
      <w:rPr>
        <w:b/>
        <w:sz w:val="24"/>
        <w:szCs w:val="24"/>
      </w:rPr>
      <w:tab/>
      <w:t>Semester Calendar</w:t>
    </w:r>
    <w:r w:rsidR="000E3212">
      <w:rPr>
        <w:b/>
        <w:sz w:val="24"/>
        <w:szCs w:val="24"/>
      </w:rPr>
      <w:tab/>
    </w:r>
    <w:r w:rsidR="00F6522F">
      <w:rPr>
        <w:b/>
        <w:sz w:val="24"/>
        <w:szCs w:val="24"/>
      </w:rPr>
      <w:t>Fall</w:t>
    </w:r>
    <w:r w:rsidR="00E67A92">
      <w:rPr>
        <w:b/>
        <w:sz w:val="24"/>
        <w:szCs w:val="24"/>
      </w:rPr>
      <w:t xml:space="preserve"> 20</w:t>
    </w:r>
    <w:r w:rsidR="00A2134B">
      <w:rPr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B5"/>
    <w:rsid w:val="000E3212"/>
    <w:rsid w:val="000F75B2"/>
    <w:rsid w:val="00181169"/>
    <w:rsid w:val="001D1228"/>
    <w:rsid w:val="0021403F"/>
    <w:rsid w:val="0024269C"/>
    <w:rsid w:val="0026112B"/>
    <w:rsid w:val="00437187"/>
    <w:rsid w:val="004A195F"/>
    <w:rsid w:val="0050022E"/>
    <w:rsid w:val="005257DB"/>
    <w:rsid w:val="00566FB6"/>
    <w:rsid w:val="005C543D"/>
    <w:rsid w:val="00626B3F"/>
    <w:rsid w:val="006760EC"/>
    <w:rsid w:val="00677AFF"/>
    <w:rsid w:val="006B75FF"/>
    <w:rsid w:val="00795BC4"/>
    <w:rsid w:val="007F6D80"/>
    <w:rsid w:val="00833FAE"/>
    <w:rsid w:val="00887C66"/>
    <w:rsid w:val="00941863"/>
    <w:rsid w:val="00966DB7"/>
    <w:rsid w:val="009B347F"/>
    <w:rsid w:val="00A2134B"/>
    <w:rsid w:val="00A5703A"/>
    <w:rsid w:val="00A75ADA"/>
    <w:rsid w:val="00AA4A01"/>
    <w:rsid w:val="00AE6EC3"/>
    <w:rsid w:val="00BA7149"/>
    <w:rsid w:val="00BC1135"/>
    <w:rsid w:val="00CF7B15"/>
    <w:rsid w:val="00D27A32"/>
    <w:rsid w:val="00D30FFB"/>
    <w:rsid w:val="00E05C18"/>
    <w:rsid w:val="00E66815"/>
    <w:rsid w:val="00E67A92"/>
    <w:rsid w:val="00EA41C8"/>
    <w:rsid w:val="00F420B5"/>
    <w:rsid w:val="00F51667"/>
    <w:rsid w:val="00F6263D"/>
    <w:rsid w:val="00F6522F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71B2"/>
  <w15:docId w15:val="{DE7754C9-A7C4-428F-B21E-43894E0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3A"/>
  </w:style>
  <w:style w:type="paragraph" w:styleId="Footer">
    <w:name w:val="footer"/>
    <w:basedOn w:val="Normal"/>
    <w:link w:val="Foot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3A"/>
  </w:style>
  <w:style w:type="paragraph" w:styleId="BalloonText">
    <w:name w:val="Balloon Text"/>
    <w:basedOn w:val="Normal"/>
    <w:link w:val="BalloonTextChar"/>
    <w:uiPriority w:val="99"/>
    <w:semiHidden/>
    <w:unhideWhenUsed/>
    <w:rsid w:val="00A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Kasper</dc:creator>
  <cp:lastModifiedBy>Lisa M. Kasper</cp:lastModifiedBy>
  <cp:revision>5</cp:revision>
  <cp:lastPrinted>2020-06-10T15:24:00Z</cp:lastPrinted>
  <dcterms:created xsi:type="dcterms:W3CDTF">2020-06-10T14:44:00Z</dcterms:created>
  <dcterms:modified xsi:type="dcterms:W3CDTF">2020-08-07T19:25:00Z</dcterms:modified>
</cp:coreProperties>
</file>