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BE30" w14:textId="4CE7C380" w:rsidR="00CF43BF" w:rsidRPr="00CF43BF" w:rsidRDefault="00CF43BF" w:rsidP="00CF43BF">
      <w:pPr>
        <w:pStyle w:val="xmsonormal"/>
        <w:shd w:val="clear" w:color="auto" w:fill="FFFFFF"/>
        <w:jc w:val="center"/>
        <w:rPr>
          <w:rFonts w:ascii="Elephant" w:hAnsi="Elephant"/>
          <w:color w:val="000000"/>
          <w:sz w:val="36"/>
          <w:szCs w:val="36"/>
        </w:rPr>
      </w:pPr>
      <w:r w:rsidRPr="00CF43BF">
        <w:rPr>
          <w:rFonts w:ascii="Elephant" w:hAnsi="Elephant"/>
          <w:color w:val="000000"/>
          <w:sz w:val="36"/>
          <w:szCs w:val="36"/>
        </w:rPr>
        <w:t>Patton Dining</w:t>
      </w:r>
    </w:p>
    <w:p w14:paraId="31297AC9" w14:textId="44BC85CD" w:rsidR="00CF43BF" w:rsidRDefault="00CF43BF" w:rsidP="00CF43BF">
      <w:pPr>
        <w:pStyle w:val="xmsonormal"/>
        <w:shd w:val="clear" w:color="auto" w:fill="FFFFFF"/>
        <w:jc w:val="center"/>
        <w:rPr>
          <w:rFonts w:ascii="Elephant" w:hAnsi="Elephant"/>
          <w:color w:val="000000"/>
          <w:sz w:val="36"/>
          <w:szCs w:val="36"/>
        </w:rPr>
      </w:pPr>
      <w:r w:rsidRPr="00CF43BF">
        <w:rPr>
          <w:rFonts w:ascii="Elephant" w:hAnsi="Elephant"/>
          <w:color w:val="000000"/>
          <w:sz w:val="36"/>
          <w:szCs w:val="36"/>
        </w:rPr>
        <w:t>Commencement Brunch Buffet</w:t>
      </w:r>
    </w:p>
    <w:p w14:paraId="303474A5" w14:textId="77777777" w:rsidR="00AA2EB5" w:rsidRPr="00CF43BF" w:rsidRDefault="00AA2EB5" w:rsidP="00CF43BF">
      <w:pPr>
        <w:pStyle w:val="xmsonormal"/>
        <w:shd w:val="clear" w:color="auto" w:fill="FFFFFF"/>
        <w:jc w:val="center"/>
        <w:rPr>
          <w:rFonts w:ascii="Elephant" w:hAnsi="Elephant"/>
          <w:color w:val="000000"/>
          <w:sz w:val="36"/>
          <w:szCs w:val="36"/>
        </w:rPr>
      </w:pPr>
    </w:p>
    <w:p w14:paraId="3A6CCE42" w14:textId="2987B010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43BF">
        <w:rPr>
          <w:rFonts w:ascii="Times New Roman" w:hAnsi="Times New Roman" w:cs="Times New Roman"/>
          <w:color w:val="000000"/>
          <w:sz w:val="32"/>
          <w:szCs w:val="32"/>
        </w:rPr>
        <w:t xml:space="preserve">Saturday, May </w:t>
      </w:r>
      <w:r w:rsidR="00AA2EB5">
        <w:rPr>
          <w:rFonts w:ascii="Times New Roman" w:hAnsi="Times New Roman" w:cs="Times New Roman"/>
          <w:color w:val="000000"/>
          <w:sz w:val="32"/>
          <w:szCs w:val="32"/>
        </w:rPr>
        <w:t>4</w:t>
      </w:r>
    </w:p>
    <w:p w14:paraId="5CB0F1B9" w14:textId="1AFEC233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43BF">
        <w:rPr>
          <w:rFonts w:ascii="Times New Roman" w:hAnsi="Times New Roman" w:cs="Times New Roman"/>
          <w:color w:val="000000"/>
          <w:sz w:val="32"/>
          <w:szCs w:val="32"/>
        </w:rPr>
        <w:t xml:space="preserve">  10:30 am – 1:30 pm</w:t>
      </w:r>
    </w:p>
    <w:p w14:paraId="2CBCF459" w14:textId="29FFF15E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43BF">
        <w:rPr>
          <w:rFonts w:ascii="Times New Roman" w:hAnsi="Times New Roman" w:cs="Times New Roman"/>
          <w:color w:val="000000"/>
          <w:sz w:val="32"/>
          <w:szCs w:val="32"/>
        </w:rPr>
        <w:t>$</w:t>
      </w:r>
      <w:r w:rsidR="00AA2EB5">
        <w:rPr>
          <w:rFonts w:ascii="Times New Roman" w:hAnsi="Times New Roman" w:cs="Times New Roman"/>
          <w:color w:val="000000"/>
          <w:sz w:val="32"/>
          <w:szCs w:val="32"/>
        </w:rPr>
        <w:t>11.15</w:t>
      </w:r>
      <w:r w:rsidRPr="00CF43BF">
        <w:rPr>
          <w:rFonts w:ascii="Times New Roman" w:hAnsi="Times New Roman" w:cs="Times New Roman"/>
          <w:color w:val="000000"/>
          <w:sz w:val="32"/>
          <w:szCs w:val="32"/>
        </w:rPr>
        <w:t xml:space="preserve"> for buffet</w:t>
      </w:r>
    </w:p>
    <w:p w14:paraId="10AD78F9" w14:textId="77777777" w:rsidR="00CF43BF" w:rsidRPr="00CF43BF" w:rsidRDefault="00CF43BF" w:rsidP="00DE037A">
      <w:pPr>
        <w:pStyle w:val="xmsonormal"/>
        <w:shd w:val="clear" w:color="auto" w:fill="FFFFFF"/>
        <w:rPr>
          <w:color w:val="000000"/>
          <w:sz w:val="28"/>
          <w:szCs w:val="28"/>
        </w:rPr>
      </w:pPr>
    </w:p>
    <w:p w14:paraId="7038E448" w14:textId="3D16043D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Ham</w:t>
      </w:r>
    </w:p>
    <w:p w14:paraId="28225D99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Grilled Chicken</w:t>
      </w:r>
    </w:p>
    <w:p w14:paraId="31DF1E08" w14:textId="641E784D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A Vegan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ish</w:t>
      </w:r>
    </w:p>
    <w:p w14:paraId="519AA27B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Roasted Red Potatoes</w:t>
      </w:r>
    </w:p>
    <w:p w14:paraId="2A097A76" w14:textId="38AD992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Mashed Potatoes and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ravy</w:t>
      </w:r>
    </w:p>
    <w:p w14:paraId="34581A22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Green Beans</w:t>
      </w:r>
    </w:p>
    <w:p w14:paraId="01ED8183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Corn</w:t>
      </w:r>
    </w:p>
    <w:p w14:paraId="5CA50D8A" w14:textId="7B318880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43054D09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Scrambled Eggs</w:t>
      </w:r>
    </w:p>
    <w:p w14:paraId="3D692D4F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Sausage</w:t>
      </w:r>
    </w:p>
    <w:p w14:paraId="06FBFDC7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Fried Potatoes</w:t>
      </w:r>
    </w:p>
    <w:p w14:paraId="0C43791D" w14:textId="05FC46A1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French Toast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ticks</w:t>
      </w:r>
    </w:p>
    <w:p w14:paraId="1389FB65" w14:textId="364E7E20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2F7E0B76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Salad Bar</w:t>
      </w:r>
    </w:p>
    <w:p w14:paraId="59A6BBA6" w14:textId="168DD1C0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Fruit Platters</w:t>
      </w:r>
    </w:p>
    <w:p w14:paraId="0AC71974" w14:textId="1D2C60D1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Cheese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rays</w:t>
      </w:r>
    </w:p>
    <w:p w14:paraId="61CA8F09" w14:textId="77777777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09F17ECD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Desserts</w:t>
      </w:r>
    </w:p>
    <w:p w14:paraId="5055D25C" w14:textId="77777777" w:rsidR="00CB77B2" w:rsidRDefault="00CB77B2"/>
    <w:sectPr w:rsidR="00CB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7A"/>
    <w:rsid w:val="0028386F"/>
    <w:rsid w:val="006F3FBC"/>
    <w:rsid w:val="00AA2EB5"/>
    <w:rsid w:val="00CB77B2"/>
    <w:rsid w:val="00CF43BF"/>
    <w:rsid w:val="00DE037A"/>
    <w:rsid w:val="00E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7597"/>
  <w15:chartTrackingRefBased/>
  <w15:docId w15:val="{0881FB25-44E3-4A9C-8FAA-7AA4E22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037A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Kasper</dc:creator>
  <cp:keywords/>
  <dc:description/>
  <cp:lastModifiedBy>Lisa M. Kasper</cp:lastModifiedBy>
  <cp:revision>3</cp:revision>
  <dcterms:created xsi:type="dcterms:W3CDTF">2024-04-05T13:55:00Z</dcterms:created>
  <dcterms:modified xsi:type="dcterms:W3CDTF">2024-04-05T13:55:00Z</dcterms:modified>
</cp:coreProperties>
</file>